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400B0" w14:textId="42CB1609" w:rsidR="00441FD3" w:rsidRPr="00441FD3" w:rsidRDefault="00441FD3" w:rsidP="00441FD3">
      <w:pPr>
        <w:spacing w:after="200" w:line="360" w:lineRule="auto"/>
        <w:jc w:val="center"/>
        <w:rPr>
          <w:rFonts w:ascii="Nirmala UI" w:hAnsi="Nirmala UI" w:cs="Nirmala UI"/>
          <w:b/>
          <w:bCs/>
          <w:sz w:val="18"/>
          <w:szCs w:val="18"/>
          <w:lang w:bidi="ta-IN"/>
        </w:rPr>
      </w:pPr>
      <w:r w:rsidRPr="00441FD3">
        <w:rPr>
          <w:rFonts w:ascii="Nirmala UI" w:hAnsi="Nirmala UI" w:cs="Nirmala UI" w:hint="cs"/>
          <w:b/>
          <w:bCs/>
          <w:sz w:val="18"/>
          <w:szCs w:val="18"/>
          <w:cs/>
          <w:lang w:bidi="ta-IN"/>
        </w:rPr>
        <w:t>நன்மைகளில்</w:t>
      </w:r>
      <w:r w:rsidRPr="00441FD3">
        <w:rPr>
          <w:rFonts w:ascii="Nirmala UI" w:hAnsi="Nirmala UI" w:cs="Nirmala UI"/>
          <w:b/>
          <w:bCs/>
          <w:sz w:val="18"/>
          <w:szCs w:val="18"/>
          <w:cs/>
          <w:lang w:bidi="ta-IN"/>
        </w:rPr>
        <w:t xml:space="preserve"> </w:t>
      </w:r>
      <w:r w:rsidRPr="00441FD3">
        <w:rPr>
          <w:rFonts w:ascii="Nirmala UI" w:hAnsi="Nirmala UI" w:cs="Nirmala UI" w:hint="cs"/>
          <w:b/>
          <w:bCs/>
          <w:sz w:val="18"/>
          <w:szCs w:val="18"/>
          <w:cs/>
          <w:lang w:bidi="ta-IN"/>
        </w:rPr>
        <w:t>முதன்மையானவர்</w:t>
      </w:r>
      <w:r w:rsidRPr="00441FD3">
        <w:rPr>
          <w:rFonts w:ascii="Nirmala UI" w:hAnsi="Nirmala UI" w:cs="Nirmala UI"/>
          <w:b/>
          <w:bCs/>
          <w:sz w:val="18"/>
          <w:szCs w:val="18"/>
          <w:cs/>
          <w:lang w:bidi="ta-IN"/>
        </w:rPr>
        <w:t>!!</w:t>
      </w:r>
    </w:p>
    <w:p w14:paraId="45E171DF" w14:textId="65302B24" w:rsidR="002F67CD" w:rsidRPr="007C3AD3" w:rsidRDefault="002F67CD" w:rsidP="002F67CD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ஜுமுஆ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குத்பா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தலைப்பு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: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முதன்மையானவர்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>!!</w:t>
      </w:r>
    </w:p>
    <w:p w14:paraId="74DA4748" w14:textId="6D01B41C" w:rsidR="002F67CD" w:rsidRPr="00C35E80" w:rsidRDefault="002F67CD" w:rsidP="002F67CD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வரிசை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: </w:t>
      </w:r>
      <w:r w:rsidRPr="001E06B7">
        <w:rPr>
          <w:rFonts w:ascii="Nirmala UI" w:eastAsiaTheme="minorEastAsia" w:hAnsi="Nirmala UI" w:cs="Nirmala UI"/>
          <w:kern w:val="2"/>
          <w:sz w:val="18"/>
          <w:szCs w:val="18"/>
          <w:lang w:bidi="ta-IN"/>
          <w14:ligatures w14:val="standardContextual"/>
        </w:rPr>
        <w:t>95</w:t>
      </w:r>
      <w:r>
        <w:rPr>
          <w:rFonts w:ascii="Nirmala UI" w:eastAsiaTheme="minorEastAsia" w:hAnsi="Nirmala UI" w:cs="Nirmala UI"/>
          <w:kern w:val="2"/>
          <w:sz w:val="18"/>
          <w:szCs w:val="18"/>
          <w:lang w:bidi="ta-IN"/>
          <w14:ligatures w14:val="standardContextual"/>
        </w:rPr>
        <w:t>5</w:t>
      </w:r>
    </w:p>
    <w:p w14:paraId="74ED9C19" w14:textId="77777777" w:rsidR="002F67CD" w:rsidRPr="00C35E80" w:rsidRDefault="002F67CD" w:rsidP="002F67CD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இடம்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: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மஸ்ஜிதுல்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ஹுதா</w:t>
      </w:r>
      <w:r w:rsidRPr="00C35E80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தாருல்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ஹுதா</w:t>
      </w:r>
      <w:r w:rsidRPr="00C35E80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மண்ணடி</w:t>
      </w:r>
      <w:r w:rsidRPr="00C35E80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சென்னை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/>
          <w:sz w:val="18"/>
          <w:szCs w:val="18"/>
          <w:lang w:bidi="ta-IN"/>
        </w:rPr>
        <w:t>– 1</w:t>
      </w:r>
    </w:p>
    <w:p w14:paraId="5A8A7087" w14:textId="77777777" w:rsidR="002F67CD" w:rsidRPr="00C35E80" w:rsidRDefault="002F67CD" w:rsidP="002F67CD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கதீப்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: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உமர்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ஷரீஃப்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அப்துஸ்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ஸலாம்</w:t>
      </w:r>
    </w:p>
    <w:p w14:paraId="0C0BD838" w14:textId="12AFCA5D" w:rsidR="002F67CD" w:rsidRDefault="002F67CD" w:rsidP="002F67CD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C35E80">
        <w:rPr>
          <w:rFonts w:ascii="Nirmala UI" w:hAnsi="Nirmala UI" w:cs="Nirmala UI" w:hint="cs"/>
          <w:sz w:val="18"/>
          <w:szCs w:val="18"/>
          <w:cs/>
          <w:lang w:bidi="ta-IN"/>
        </w:rPr>
        <w:t>நாள்</w:t>
      </w:r>
      <w:r w:rsidRPr="00C35E80">
        <w:rPr>
          <w:rFonts w:ascii="Nirmala UI" w:hAnsi="Nirmala UI" w:cs="Nirmala UI"/>
          <w:sz w:val="18"/>
          <w:szCs w:val="18"/>
          <w:cs/>
          <w:lang w:bidi="ta-IN"/>
        </w:rPr>
        <w:t xml:space="preserve"> : </w:t>
      </w:r>
      <w:r w:rsidR="002746CB" w:rsidRPr="00D65306">
        <w:rPr>
          <w:rFonts w:ascii="Nirmala UI" w:hAnsi="Nirmala UI" w:cs="Nirmala UI"/>
          <w:sz w:val="18"/>
          <w:szCs w:val="18"/>
          <w:lang w:bidi="ta-IN"/>
        </w:rPr>
        <w:t>14-03-2025</w:t>
      </w:r>
      <w:r w:rsidRPr="00C35E80">
        <w:rPr>
          <w:rFonts w:ascii="Nirmala UI" w:hAnsi="Nirmala UI" w:cs="Nirmala UI"/>
          <w:sz w:val="18"/>
          <w:szCs w:val="18"/>
          <w:lang w:bidi="ta-IN"/>
        </w:rPr>
        <w:t xml:space="preserve"> | </w:t>
      </w:r>
      <w:r w:rsidR="002746CB">
        <w:rPr>
          <w:rFonts w:ascii="Nirmala UI" w:hAnsi="Nirmala UI" w:cs="Nirmala UI"/>
          <w:sz w:val="18"/>
          <w:szCs w:val="18"/>
          <w:lang w:bidi="ta-IN"/>
        </w:rPr>
        <w:t>14</w:t>
      </w:r>
      <w:r w:rsidRPr="00C35E80">
        <w:rPr>
          <w:rFonts w:ascii="Nirmala UI" w:hAnsi="Nirmala UI" w:cs="Nirmala UI"/>
          <w:sz w:val="18"/>
          <w:szCs w:val="18"/>
          <w:lang w:bidi="ta-IN"/>
        </w:rPr>
        <w:t>-</w:t>
      </w:r>
      <w:r>
        <w:rPr>
          <w:rFonts w:ascii="Nirmala UI" w:hAnsi="Nirmala UI" w:cs="Nirmala UI"/>
          <w:sz w:val="18"/>
          <w:szCs w:val="18"/>
          <w:lang w:bidi="ta-IN"/>
        </w:rPr>
        <w:t>09</w:t>
      </w:r>
      <w:r w:rsidRPr="00C35E80">
        <w:rPr>
          <w:rFonts w:ascii="Nirmala UI" w:hAnsi="Nirmala UI" w:cs="Nirmala UI"/>
          <w:sz w:val="18"/>
          <w:szCs w:val="18"/>
          <w:lang w:bidi="ta-IN"/>
        </w:rPr>
        <w:t>-144</w:t>
      </w:r>
      <w:r>
        <w:rPr>
          <w:rFonts w:ascii="Nirmala UI" w:hAnsi="Nirmala UI" w:cs="Nirmala UI"/>
          <w:sz w:val="18"/>
          <w:szCs w:val="18"/>
          <w:lang w:bidi="ta-IN"/>
        </w:rPr>
        <w:t>6</w:t>
      </w:r>
    </w:p>
    <w:p w14:paraId="666F2C30" w14:textId="77777777" w:rsidR="00D75809" w:rsidRPr="008A72A5" w:rsidRDefault="00D75809" w:rsidP="00D75809">
      <w:pPr>
        <w:bidi/>
        <w:spacing w:after="200" w:line="360" w:lineRule="auto"/>
        <w:jc w:val="center"/>
        <w:rPr>
          <w:rFonts w:ascii="Traditional Arabic" w:hAnsi="Traditional Arabic" w:cs="Traditional Arabic"/>
          <w:b/>
          <w:bCs/>
          <w:sz w:val="30"/>
          <w:szCs w:val="30"/>
        </w:rPr>
      </w:pPr>
      <w:r w:rsidRPr="008A72A5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بسم</w:t>
      </w:r>
      <w:r w:rsidRPr="008A72A5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 w:rsidRPr="008A72A5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الله</w:t>
      </w:r>
      <w:r w:rsidRPr="008A72A5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 w:rsidRPr="008A72A5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الرحمن</w:t>
      </w:r>
      <w:r w:rsidRPr="008A72A5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 w:rsidRPr="008A72A5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الرحيم</w:t>
      </w:r>
    </w:p>
    <w:p w14:paraId="51FF0DB8" w14:textId="77777777" w:rsidR="00D75809" w:rsidRPr="007C3AD3" w:rsidRDefault="00D75809" w:rsidP="00D75809">
      <w:pPr>
        <w:bidi/>
        <w:spacing w:after="200" w:line="360" w:lineRule="auto"/>
        <w:jc w:val="both"/>
        <w:rPr>
          <w:rFonts w:ascii="Traditional Arabic" w:hAnsi="Traditional Arabic" w:cs="Traditional Arabic"/>
          <w:sz w:val="30"/>
          <w:szCs w:val="30"/>
        </w:rPr>
      </w:pP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إنَّ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الْحَمْدَ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لِلَّهِ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نَحْمَدُهُ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وَنَسْتَعِينُهُ،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مَنْ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يَهْدِهِ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اللهُ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فَلَا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مُضِلَّ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لَهُ،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وَمَنْ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يُضْلِلْ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فَلَا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هَادِيَ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لَهُ،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وَأَشْهَدُ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أَنْ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إِلَهَ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إِلَّا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اللهُ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وَحْدَهُ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شَرِيكَ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لَهُ،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وَأَنَّ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مُحَمَّدًا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عَبْدُهُ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وَرَسُولُهُ،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أَمَّا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بَعْدُ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فَإِنَّ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خَيْرَ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الْحَدِيثِ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كِتَابُ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اللهِ،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وَخَيْرُ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الْهُدَى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هُدَى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مُحَمَّدٍ،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وَشَرُّ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الْأُمُورِ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مُحْدَثَاتُهَا،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وَكُلُّ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بِدْعَةٍ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ضَلَالَةٌ</w:t>
      </w:r>
    </w:p>
    <w:p w14:paraId="40BE3558" w14:textId="77777777" w:rsidR="00D75809" w:rsidRPr="007C3AD3" w:rsidRDefault="00D75809" w:rsidP="00D75809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நிச்சயமாக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எல்லாப்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புகழும்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அல்லாஹ்விற்கே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!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புகழ்கிறோம்</w:t>
      </w:r>
      <w:r w:rsidRPr="007C3AD3">
        <w:rPr>
          <w:rFonts w:ascii="Nirmala UI" w:hAnsi="Nirmala UI" w:cs="Nirmala UI"/>
          <w:sz w:val="18"/>
          <w:szCs w:val="18"/>
          <w:lang w:bidi="ta-IN"/>
        </w:rPr>
        <w:t xml:space="preserve">;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அவனிடம்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உதவி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தேடுகிறோம்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யாரை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நேர்வழி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செலுத்தினானோ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அவரை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வழிகெடுப்பவர்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யாரும்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இல்லை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யாரை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வழிகெடுத்தானோ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அவரை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நேர்வழி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செலுத்துபவர்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யாரும்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இல்லை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நிச்சயமாக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வணக்கத்திற்குரிய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இறைவன்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அல்லாஹ்வைத்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தவிர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வேறு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யாரும்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அறவே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இல்லை</w:t>
      </w:r>
      <w:r w:rsidRPr="007C3AD3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தனித்தவன்</w:t>
      </w:r>
      <w:r w:rsidRPr="007C3AD3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அவனுக்கு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இணை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அறவே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இல்லை</w:t>
      </w:r>
      <w:r w:rsidRPr="007C3AD3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மேலும்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நிச்சயமாக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முஹம்மது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அவனுடைய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அடியாரும்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தூதரும்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ஆவார்கள்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சாட்சி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கூறுகின்றேன்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>.</w:t>
      </w:r>
    </w:p>
    <w:p w14:paraId="5C114137" w14:textId="77777777" w:rsidR="00D75809" w:rsidRPr="007C3AD3" w:rsidRDefault="00D75809" w:rsidP="00D75809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7C3AD3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பேச்சுகளில்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மிக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சிறந்தது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வேதமாகும்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வழிமுறைகளில்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மிக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சிறந்தது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முஹம்மது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அவர்களின்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வழிமுறையாகும்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காரியங்களில்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மிக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கெட்டவை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மார்க்கத்தில்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புதிதாக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சேர்க்கப்பட்டவை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ஆகும்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ஒவ்வொரு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அனாச்சாரமும்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வழிகேடாகும்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>.</w:t>
      </w:r>
    </w:p>
    <w:p w14:paraId="1CFFC96D" w14:textId="77777777" w:rsidR="00D75809" w:rsidRPr="007C3AD3" w:rsidRDefault="00D75809" w:rsidP="00D75809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7C3AD3">
        <w:rPr>
          <w:rFonts w:ascii="Nirmala UI" w:hAnsi="Nirmala UI" w:cs="Nirmala UI" w:hint="cs"/>
          <w:sz w:val="18"/>
          <w:szCs w:val="18"/>
          <w:cs/>
          <w:lang w:bidi="ta-IN"/>
        </w:rPr>
        <w:t>கூறுகின்றான்</w:t>
      </w:r>
      <w:r w:rsidRPr="007C3AD3">
        <w:rPr>
          <w:rFonts w:ascii="Nirmala UI" w:hAnsi="Nirmala UI" w:cs="Nirmala UI"/>
          <w:sz w:val="18"/>
          <w:szCs w:val="18"/>
          <w:lang w:bidi="ta-IN"/>
        </w:rPr>
        <w:t xml:space="preserve"> </w:t>
      </w:r>
      <w:r w:rsidRPr="007C3AD3">
        <w:rPr>
          <w:rFonts w:ascii="Nirmala UI" w:hAnsi="Nirmala UI" w:cs="Nirmala UI"/>
          <w:sz w:val="18"/>
          <w:szCs w:val="18"/>
          <w:cs/>
          <w:lang w:bidi="ta-IN"/>
        </w:rPr>
        <w:t>:</w:t>
      </w:r>
    </w:p>
    <w:p w14:paraId="1BDF2A66" w14:textId="77777777" w:rsidR="00D75809" w:rsidRPr="007C3AD3" w:rsidRDefault="00D75809" w:rsidP="00D75809">
      <w:pPr>
        <w:bidi/>
        <w:spacing w:after="200" w:line="360" w:lineRule="auto"/>
        <w:jc w:val="center"/>
        <w:rPr>
          <w:rFonts w:ascii="Traditional Arabic" w:hAnsi="Traditional Arabic" w:cs="Traditional Arabic"/>
          <w:sz w:val="30"/>
          <w:szCs w:val="30"/>
        </w:rPr>
      </w:pP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يَاأَيُّهَا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الَّذِينَ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آمَنُوا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اتَّقُوا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اللهَ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حَقَّ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تُقَاتِهِ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وَلَا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تَمُوتُنَّ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إِلَّا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وَأَنْتُمْ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مُسْلِمُونَ</w:t>
      </w:r>
    </w:p>
    <w:p w14:paraId="5B6A4FB0" w14:textId="77777777" w:rsidR="00D75809" w:rsidRDefault="00D75809" w:rsidP="00D75809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EF58CF">
        <w:rPr>
          <w:rFonts w:ascii="Nirmala UI" w:hAnsi="Nirmala UI" w:cs="Nirmala UI"/>
          <w:sz w:val="18"/>
          <w:szCs w:val="18"/>
          <w:cs/>
          <w:lang w:bidi="ta-IN"/>
        </w:rPr>
        <w:t>பொருள்</w:t>
      </w:r>
      <w:r>
        <w:rPr>
          <w:rFonts w:ascii="Nirmala UI" w:hAnsi="Nirmala UI" w:cs="Nirmala UI"/>
          <w:sz w:val="18"/>
          <w:szCs w:val="18"/>
          <w:lang w:bidi="ta-IN"/>
        </w:rPr>
        <w:t xml:space="preserve"> </w:t>
      </w:r>
      <w:r>
        <w:rPr>
          <w:rFonts w:ascii="Nirmala UI" w:hAnsi="Nirmala UI" w:cs="Nirmala UI"/>
          <w:sz w:val="18"/>
          <w:szCs w:val="18"/>
          <w:cs/>
          <w:lang w:bidi="ta-IN"/>
        </w:rPr>
        <w:t xml:space="preserve">: </w:t>
      </w:r>
      <w:r w:rsidRPr="00EF58CF">
        <w:rPr>
          <w:rFonts w:ascii="Nirmala UI" w:hAnsi="Nirmala UI" w:cs="Nirmala UI"/>
          <w:sz w:val="18"/>
          <w:szCs w:val="18"/>
          <w:cs/>
          <w:lang w:bidi="ta-IN"/>
        </w:rPr>
        <w:t xml:space="preserve">நம்பிக்கையாளர்களே! நீங்கள் அல்லாஹ்வை அவனுக்கு பயப்படவேண்டிய முறைப்படி உண்மையாக பயப்படுங்கள். (முற்றிலும் அவனுக்கு வழிப்பட்டவர்களாக) முஸ்லிம்களாகவே தவிர நீங்கள் இறந்துவிட வேண்டாம். (அல்குர்ஆன் </w:t>
      </w:r>
      <w:r w:rsidRPr="00EF58CF">
        <w:rPr>
          <w:rFonts w:ascii="Nirmala UI" w:hAnsi="Nirmala UI" w:cs="Nirmala UI"/>
          <w:sz w:val="18"/>
          <w:szCs w:val="18"/>
          <w:lang w:bidi="ta-IN"/>
        </w:rPr>
        <w:t>3 : 102)</w:t>
      </w:r>
    </w:p>
    <w:p w14:paraId="187FFB77" w14:textId="77777777" w:rsidR="00D75809" w:rsidRPr="007C3AD3" w:rsidRDefault="00D75809" w:rsidP="00D75809">
      <w:pPr>
        <w:bidi/>
        <w:spacing w:after="200" w:line="360" w:lineRule="auto"/>
        <w:jc w:val="center"/>
        <w:rPr>
          <w:rFonts w:ascii="Traditional Arabic" w:hAnsi="Traditional Arabic" w:cs="Traditional Arabic"/>
          <w:sz w:val="30"/>
          <w:szCs w:val="30"/>
        </w:rPr>
      </w:pPr>
      <w:r w:rsidRPr="007C3AD3">
        <w:rPr>
          <w:rFonts w:ascii="Traditional Arabic" w:hAnsi="Traditional Arabic" w:cs="Traditional Arabic" w:hint="cs"/>
          <w:sz w:val="30"/>
          <w:szCs w:val="30"/>
          <w:rtl/>
        </w:rPr>
        <w:lastRenderedPageBreak/>
        <w:t>يَاأَيُّهَا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النَّاسُ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اتَّقُوا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رَبَّكُمُ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الَّذِي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خَلَقَكُمْ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مِنْ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نَفْسٍ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وَاحِدَةٍ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وَخَلَقَ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مِنْهَا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زَوْجَهَا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وَبَثَّ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مِنْهُمَا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رِجَالًا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كَثِيرًا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وَنِسَاءً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وَاتَّقُوا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اللهَ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الَّذِي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تَسَاءَلُونَ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بِهِ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وَالْأَرْحَامَ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إِنَّ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اللهَ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كَانَ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عَلَيْكُمْ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رَقِيبًا</w:t>
      </w:r>
    </w:p>
    <w:p w14:paraId="00DEC69F" w14:textId="0274EFE9" w:rsidR="00D75809" w:rsidRDefault="00D75809" w:rsidP="00D75809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EF58CF">
        <w:rPr>
          <w:rFonts w:ascii="Nirmala UI" w:hAnsi="Nirmala UI" w:cs="Nirmala UI"/>
          <w:sz w:val="18"/>
          <w:szCs w:val="18"/>
          <w:cs/>
          <w:lang w:bidi="ta-IN"/>
        </w:rPr>
        <w:t xml:space="preserve">பொருள் : மனிதர்களே! நீங்கள் உங்கள் இறைவனுக்குப் பயந்து (நடந்து)கொள்ளுங்கள். அவன் உங்கள் அனைவரையும் ஒரே ஓர் ஆன்மாவில் இருந்து </w:t>
      </w:r>
      <w:r w:rsidR="00CD2730">
        <w:rPr>
          <w:rFonts w:ascii="Nirmala UI" w:hAnsi="Nirmala UI" w:cs="Nirmala UI" w:hint="cs"/>
          <w:sz w:val="18"/>
          <w:szCs w:val="18"/>
          <w:cs/>
          <w:lang w:val="en-IN" w:bidi="ta-IN"/>
        </w:rPr>
        <w:t>உண்டாக்கினான்</w:t>
      </w:r>
      <w:r w:rsidRPr="00EF58CF">
        <w:rPr>
          <w:rFonts w:ascii="Nirmala UI" w:hAnsi="Nirmala UI" w:cs="Nirmala UI"/>
          <w:sz w:val="18"/>
          <w:szCs w:val="18"/>
          <w:cs/>
          <w:lang w:bidi="ta-IN"/>
        </w:rPr>
        <w:t>. (ஆரம்பத்தில் அந்த ஒருவரை படைத்து) அவரிலிருந்து அவருடைய மனைவியைப் படைத்தான். பின்பு அவ்விருவரிலிருந்து ஆண்கள்</w:t>
      </w:r>
      <w:r w:rsidRPr="00EF58CF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EF58CF">
        <w:rPr>
          <w:rFonts w:ascii="Nirmala UI" w:hAnsi="Nirmala UI" w:cs="Nirmala UI"/>
          <w:sz w:val="18"/>
          <w:szCs w:val="18"/>
          <w:cs/>
          <w:lang w:bidi="ta-IN"/>
        </w:rPr>
        <w:t>பெண்கள் என பலரை (இப்பூமியில்) பரப்பினான். ஆகவே</w:t>
      </w:r>
      <w:r w:rsidRPr="00EF58CF">
        <w:rPr>
          <w:rFonts w:ascii="Nirmala UI" w:hAnsi="Nirmala UI" w:cs="Nirmala UI"/>
          <w:sz w:val="18"/>
          <w:szCs w:val="18"/>
          <w:lang w:bidi="ta-IN"/>
        </w:rPr>
        <w:t>, (</w:t>
      </w:r>
      <w:r w:rsidRPr="00EF58CF">
        <w:rPr>
          <w:rFonts w:ascii="Nirmala UI" w:hAnsi="Nirmala UI" w:cs="Nirmala UI"/>
          <w:sz w:val="18"/>
          <w:szCs w:val="18"/>
          <w:cs/>
          <w:lang w:bidi="ta-IN"/>
        </w:rPr>
        <w:t xml:space="preserve">அத்தகைய) அல்லாஹ்வுக்கு நீங்கள் பயந்து (நடந்து)கொள்ளுங்கள். அவனைக்கொண்டே நீங்கள் (உங்களுக்குள் ஒருவருக்கொருவர் வேண்டியவற்றைக்) கேட்டுக்கொள்கிறீர்கள். இன்னும் </w:t>
      </w:r>
      <w:r>
        <w:rPr>
          <w:rFonts w:ascii="Nirmala UI" w:hAnsi="Nirmala UI" w:cs="Nirmala UI"/>
          <w:sz w:val="18"/>
          <w:szCs w:val="18"/>
          <w:cs/>
          <w:lang w:bidi="ta-IN"/>
        </w:rPr>
        <w:t xml:space="preserve">(அல்லாஹ்வுக்குப் பயந்து) இரத்த </w:t>
      </w:r>
      <w:r w:rsidRPr="00EF58CF">
        <w:rPr>
          <w:rFonts w:ascii="Nirmala UI" w:hAnsi="Nirmala UI" w:cs="Nirmala UI"/>
          <w:sz w:val="18"/>
          <w:szCs w:val="18"/>
          <w:cs/>
          <w:lang w:bidi="ta-IN"/>
        </w:rPr>
        <w:t xml:space="preserve">உறவினர்களிடமும் (அன்பாக நடந்து கொள்ளுங்கள்). நிச்சயமாக அல்லாஹ் உங்களைக் கவனித்தவனாகவே இருக்கிறான். (அல்குர்ஆன் </w:t>
      </w:r>
      <w:r w:rsidRPr="00EF58CF">
        <w:rPr>
          <w:rFonts w:ascii="Nirmala UI" w:hAnsi="Nirmala UI" w:cs="Nirmala UI"/>
          <w:sz w:val="18"/>
          <w:szCs w:val="18"/>
          <w:lang w:bidi="ta-IN"/>
        </w:rPr>
        <w:t>4 : 1)</w:t>
      </w:r>
    </w:p>
    <w:p w14:paraId="7D7672B0" w14:textId="77777777" w:rsidR="00D75809" w:rsidRPr="007C3AD3" w:rsidRDefault="00D75809" w:rsidP="00D75809">
      <w:pPr>
        <w:bidi/>
        <w:spacing w:after="200" w:line="360" w:lineRule="auto"/>
        <w:jc w:val="center"/>
        <w:rPr>
          <w:rFonts w:ascii="Traditional Arabic" w:hAnsi="Traditional Arabic" w:cs="Traditional Arabic"/>
          <w:sz w:val="30"/>
          <w:szCs w:val="30"/>
        </w:rPr>
      </w:pP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يَاأَيُّهَا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الَّذِينَ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آمَنُوا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اتَّقُوا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اللَّهَ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وَقُولُوا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قَوْلًا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سَدِيدًا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يُصْلِحْ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لَكُمْ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أَعْمَالَكُمْ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وَيَغْفِرْ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لَكُمْ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ذُنُوبَكُمْ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وَمَنْ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يُطِعِ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اللَّهَ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وَرَسُولَهُ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فَقَدْ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فَازَ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فَوْزًا</w:t>
      </w:r>
      <w:r w:rsidRPr="007C3AD3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7C3AD3">
        <w:rPr>
          <w:rFonts w:ascii="Traditional Arabic" w:hAnsi="Traditional Arabic" w:cs="Traditional Arabic" w:hint="cs"/>
          <w:sz w:val="30"/>
          <w:szCs w:val="30"/>
          <w:rtl/>
        </w:rPr>
        <w:t>عَظِيمًا</w:t>
      </w:r>
    </w:p>
    <w:p w14:paraId="7CF2FFA3" w14:textId="409A3E81" w:rsidR="00D75809" w:rsidRDefault="00D75809" w:rsidP="00D75809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EF58CF">
        <w:rPr>
          <w:rFonts w:ascii="Nirmala UI" w:hAnsi="Nirmala UI" w:cs="Nirmala UI"/>
          <w:sz w:val="18"/>
          <w:szCs w:val="18"/>
          <w:cs/>
          <w:lang w:bidi="ta-IN"/>
        </w:rPr>
        <w:t>பொருள்</w:t>
      </w:r>
      <w:r>
        <w:rPr>
          <w:rFonts w:ascii="Nirmala UI" w:hAnsi="Nirmala UI" w:cs="Nirmala UI"/>
          <w:sz w:val="18"/>
          <w:szCs w:val="18"/>
          <w:lang w:bidi="ta-IN"/>
        </w:rPr>
        <w:t xml:space="preserve"> </w:t>
      </w:r>
      <w:r w:rsidRPr="00EF58CF">
        <w:rPr>
          <w:rFonts w:ascii="Nirmala UI" w:hAnsi="Nirmala UI" w:cs="Nirmala UI"/>
          <w:sz w:val="18"/>
          <w:szCs w:val="18"/>
          <w:cs/>
          <w:lang w:bidi="ta-IN"/>
        </w:rPr>
        <w:t xml:space="preserve">: நம்பிக்கையாளர்களே! அல்லாஹ்வுக்குப் பயந்து நேர்மையான விஷயங்களைக் கூறுங்கள். அவன் உங்கள் காரியங்களை உங்களுக்கு சீர்படுத்தி வைத்து உங்கள் குற்றங்களையும் உங்களுக்கு மன்னிப்பான். அல்லாஹ்வுக்கும் அவனுடைய தூதருக்கும் எவர் கீழ்ப்படிகிறாரோ அவர் நிச்சயமாக மகத்தான வெற்றியடைந்து விட்டார். (அல்குர்ஆன் </w:t>
      </w:r>
      <w:r w:rsidRPr="00EF58CF">
        <w:rPr>
          <w:rFonts w:ascii="Nirmala UI" w:hAnsi="Nirmala UI" w:cs="Nirmala UI"/>
          <w:sz w:val="18"/>
          <w:szCs w:val="18"/>
          <w:lang w:bidi="ta-IN"/>
        </w:rPr>
        <w:t>33 : 70, 71)</w:t>
      </w:r>
    </w:p>
    <w:p w14:paraId="740F5CE1" w14:textId="098D4C5C" w:rsidR="00400D01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கண்ணியத்திற்கும்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மதிப்பிற்கும்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721E88">
        <w:rPr>
          <w:rFonts w:ascii="Nirmala UI" w:hAnsi="Nirmala UI" w:cs="Nirmala UI"/>
          <w:sz w:val="18"/>
          <w:szCs w:val="18"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முன்னால்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</w:t>
      </w:r>
      <w:r w:rsidR="00721E88">
        <w:rPr>
          <w:rFonts w:ascii="Nirmala UI" w:hAnsi="Nirmala UI" w:cs="Nirmala UI"/>
          <w:sz w:val="18"/>
          <w:szCs w:val="18"/>
          <w:lang w:bidi="ta-IN"/>
        </w:rPr>
        <w:t xml:space="preserve"> </w:t>
      </w:r>
      <w:r w:rsidR="007412D2">
        <w:rPr>
          <w:rFonts w:ascii="Nirmala UI" w:hAnsi="Nirmala UI" w:cs="Nirmala UI" w:hint="cs"/>
          <w:sz w:val="18"/>
          <w:szCs w:val="18"/>
          <w:cs/>
          <w:lang w:bidi="ta-IN"/>
        </w:rPr>
        <w:t>த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ஆலாவைப்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போற்றி</w:t>
      </w:r>
      <w:r w:rsidR="007412D2">
        <w:rPr>
          <w:rFonts w:ascii="Nirmala UI" w:hAnsi="Nirmala UI" w:cs="Nirmala UI" w:hint="cs"/>
          <w:sz w:val="18"/>
          <w:szCs w:val="18"/>
          <w:cs/>
          <w:lang w:bidi="ta-IN"/>
        </w:rPr>
        <w:t>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புகழ்ந்து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கண்ணியத்திற்குரிய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இறுதி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முஹம்மத்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="00721E88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="007412D2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குடும்பத்தார்</w:t>
      </w:r>
      <w:r w:rsidR="00A62B29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தோழர்கள்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="009C3D80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சலவாத்தும்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ஸலாமும்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00D01">
        <w:rPr>
          <w:rFonts w:ascii="Nirmala UI" w:hAnsi="Nirmala UI" w:cs="Nirmala UI" w:hint="cs"/>
          <w:sz w:val="18"/>
          <w:szCs w:val="18"/>
          <w:cs/>
          <w:lang w:bidi="ta-IN"/>
        </w:rPr>
        <w:t xml:space="preserve">நிலவட்டும்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வேண்டியவனாக</w:t>
      </w:r>
      <w:r w:rsidR="00400D01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15C0A7E" w14:textId="7ACCA7E0" w:rsidR="00BB79E8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பயத்தை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தக்வாவை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நினைவூட்டியவனாக</w:t>
      </w:r>
      <w:r w:rsidR="00BB79E8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உபதேசம்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செய்தவனாக</w:t>
      </w:r>
      <w:r w:rsidR="00BB79E8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அல்லாஹ்விடத்தில்</w:t>
      </w:r>
      <w:r w:rsidR="00A62B29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நற்பாக்கியத்தை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வேண்டியவனாக</w:t>
      </w:r>
      <w:r w:rsidR="00BB79E8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வாழ்க்கையில்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மறுமைக்காக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பயன்படுத்தக்கூடிய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தவ்ஃபீக்கை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வேண்டியவனாக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குத்பாவை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ஆரம்பம்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செய்கிறேன்</w:t>
      </w:r>
      <w:r w:rsidR="00BB79E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</w:p>
    <w:p w14:paraId="0E783514" w14:textId="52A98929" w:rsidR="004C19F9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சுபஹான</w:t>
      </w:r>
      <w:r w:rsidR="00184AE4">
        <w:rPr>
          <w:rFonts w:ascii="Nirmala UI" w:hAnsi="Nirmala UI" w:cs="Nirmala UI" w:hint="cs"/>
          <w:sz w:val="18"/>
          <w:szCs w:val="18"/>
          <w:cs/>
          <w:lang w:bidi="ta-IN"/>
        </w:rPr>
        <w:t xml:space="preserve">ஹு </w:t>
      </w:r>
      <w:r w:rsidR="00A62B29">
        <w:rPr>
          <w:rFonts w:ascii="Nirmala UI" w:hAnsi="Nirmala UI" w:cs="Nirmala UI" w:hint="cs"/>
          <w:sz w:val="18"/>
          <w:szCs w:val="18"/>
          <w:cs/>
          <w:lang w:bidi="ta-IN"/>
        </w:rPr>
        <w:t xml:space="preserve">வ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மன்னிப்பானாக</w:t>
      </w:r>
      <w:r w:rsidR="00A664BD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பொருந்தி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கொள்வானாக</w:t>
      </w:r>
      <w:r w:rsidR="004C19F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உயிராலும்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பொருளாலும்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நெருங்குவதற்குரிய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வழிகளை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தேடுவதற்கு</w:t>
      </w:r>
      <w:r w:rsidR="004C19F9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அதிகமதிகம்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செய்வதற்கு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புரிவானாக</w:t>
      </w:r>
      <w:r w:rsidR="004C19F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ஆமீன்</w:t>
      </w:r>
      <w:r w:rsidR="004C19F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A9EF00C" w14:textId="27F76863" w:rsidR="00046954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மதிப்பிற்குரிய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04695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சுபஹான</w:t>
      </w:r>
      <w:r w:rsidR="00A62B29">
        <w:rPr>
          <w:rFonts w:ascii="Nirmala UI" w:hAnsi="Nirmala UI" w:cs="Nirmala UI" w:hint="cs"/>
          <w:sz w:val="18"/>
          <w:szCs w:val="18"/>
          <w:cs/>
          <w:lang w:bidi="ta-IN"/>
        </w:rPr>
        <w:t xml:space="preserve">ஹு வ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அல்குர்ஆனுடைய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>35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அத்தியாயம்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சூரா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பாதிர்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>32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செய்தியை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04695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C74AF78" w14:textId="6CF41D95" w:rsidR="00B05027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7D5E07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குறிப்பாக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2B95">
        <w:rPr>
          <w:rFonts w:ascii="Nirmala UI" w:hAnsi="Nirmala UI" w:cs="Nirmala UI" w:hint="cs"/>
          <w:sz w:val="18"/>
          <w:szCs w:val="18"/>
          <w:cs/>
          <w:lang w:bidi="ta-IN"/>
        </w:rPr>
        <w:t>ரமழா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சிந்திப்பதற்காக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நேர்வழியை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பெறுவதற்காக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நேர்வழியில்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நடத்துவதற்காக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பயிற்சிக்குரிய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2B95">
        <w:rPr>
          <w:rFonts w:ascii="Nirmala UI" w:hAnsi="Nirmala UI" w:cs="Nirmala UI" w:hint="cs"/>
          <w:sz w:val="18"/>
          <w:szCs w:val="18"/>
          <w:cs/>
          <w:lang w:bidi="ta-IN"/>
        </w:rPr>
        <w:t>ரமழா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="00B0502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4AE7625" w14:textId="77777777" w:rsidR="00375E2D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வெறும்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வாசகங்களை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மட்டும்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விடாதீர்கள்</w:t>
      </w:r>
      <w:r w:rsidR="00375E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ஓதப்படக்கூடிய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ஓய்வு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நேரங்களில்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ஓதும்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போதும்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செல்கிற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அங்கே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தாமதித்து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நில்லுங்கள்</w:t>
      </w:r>
      <w:r w:rsidR="00375E2D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சிந்தியுங்கள்</w:t>
      </w:r>
      <w:r w:rsidR="00375E2D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EAED743" w14:textId="77777777" w:rsidR="00CD35F1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வசனங்களின்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பொருள்களை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இலகுவான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தமிழாக்கத்திலே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ஆங்கில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மொழிபெயர்ப்புகளிலே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தேடுங்கள்</w:t>
      </w:r>
      <w:r w:rsidR="00D83E7D">
        <w:rPr>
          <w:rFonts w:ascii="Nirmala UI" w:hAnsi="Nirmala UI" w:cs="Nirmala UI" w:hint="cs"/>
          <w:sz w:val="18"/>
          <w:szCs w:val="18"/>
          <w:cs/>
          <w:lang w:bidi="ta-IN"/>
        </w:rPr>
        <w:t xml:space="preserve">!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அதைப்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பற்றி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சிந்தியுங்கள்</w:t>
      </w:r>
      <w:r w:rsidR="00CD35F1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5EAB8DB2" w14:textId="77777777" w:rsidR="00CD35F1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CD35F1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பார்ப்போம்</w:t>
      </w:r>
      <w:r w:rsidR="00CD35F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CD35F1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நபிமார்களை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கூறியதற்கு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="00CD35F1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நபிமார்களின்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சமுதாயத்தை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சொன்னதற்கு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="00CD35F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3A6B55E" w14:textId="5269AEDC" w:rsidR="00530558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முஹம்மது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அல்லாஹுவால்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தேர்ந்தெடுக்கப்பட்ட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நபிமார்களுக்கு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இமாமாக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நபிமார்களின்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இறுதி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முத்திரையாக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அனுப்பப்பட்ட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முஹம்மது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412D2">
        <w:rPr>
          <w:rFonts w:ascii="Nirmala UI" w:hAnsi="Nirmala UI" w:cs="Nirmala UI" w:hint="cs"/>
          <w:sz w:val="18"/>
          <w:szCs w:val="18"/>
          <w:cs/>
          <w:lang w:bidi="ta-IN"/>
        </w:rPr>
        <w:t>சமுதாய(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</w:t>
      </w:r>
      <w:r w:rsidR="007412D2"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த்தைப்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பற்றி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53055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89AFDAE" w14:textId="54C5EFB1" w:rsidR="00530558" w:rsidRDefault="00D65306" w:rsidP="004F6D6B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530558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மூமினாக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இருப்பது</w:t>
      </w:r>
      <w:r w:rsidR="002F1F5C">
        <w:rPr>
          <w:rFonts w:ascii="Nirmala UI" w:hAnsi="Nirmala UI" w:cs="Nirmala UI" w:hint="cs"/>
          <w:sz w:val="18"/>
          <w:szCs w:val="18"/>
          <w:cs/>
          <w:lang w:bidi="ta-IN"/>
        </w:rPr>
        <w:t>டன்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ஒருவராக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மிகப்பெரிய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நற்பாக்கியங்களிலே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ஒன்று</w:t>
      </w:r>
      <w:r w:rsidR="0053055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மாபெரும்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</w:t>
      </w:r>
      <w:r w:rsidR="00A62B29">
        <w:rPr>
          <w:rFonts w:ascii="Nirmala UI" w:hAnsi="Nirmala UI" w:cs="Nirmala UI" w:hint="cs"/>
          <w:sz w:val="18"/>
          <w:szCs w:val="18"/>
          <w:cs/>
          <w:lang w:bidi="ta-IN"/>
        </w:rPr>
        <w:t>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73D4C65" w14:textId="0732D635" w:rsidR="004425D8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இறுதி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="00530558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A62B29">
        <w:rPr>
          <w:rFonts w:ascii="Nirmala UI" w:hAnsi="Nirmala UI" w:cs="Nirmala UI" w:hint="cs"/>
          <w:sz w:val="18"/>
          <w:szCs w:val="18"/>
          <w:cs/>
          <w:lang w:bidi="ta-IN"/>
        </w:rPr>
        <w:t>இ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இறைத்தூதரை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நெருக்கமானவர்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பாசமானவர்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அல்லாஹ்விடத்தில்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யாருமில்லை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தூதரை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தந்தான்</w:t>
      </w:r>
      <w:r w:rsidR="004425D8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தூதருடைய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2F1F5C">
        <w:rPr>
          <w:rFonts w:ascii="Nirmala UI" w:hAnsi="Nirmala UI" w:cs="Nirmala UI" w:hint="cs"/>
          <w:sz w:val="18"/>
          <w:szCs w:val="18"/>
          <w:cs/>
          <w:lang w:bidi="ta-IN"/>
        </w:rPr>
        <w:t>சமுதாய(</w:t>
      </w:r>
      <w:r w:rsidR="002F1F5C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</w:t>
      </w:r>
      <w:r w:rsidR="002F1F5C"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படைத்தான்</w:t>
      </w:r>
      <w:r w:rsidR="004425D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8EC85B1" w14:textId="77777777" w:rsidR="00D72818" w:rsidRPr="004F6D6B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4F6D6B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4F6D6B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F6D6B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Pr="004F6D6B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F6D6B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0A3496" w:rsidRPr="004F6D6B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4F6D6B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E0F2687" w14:textId="47DE0EA3" w:rsidR="00D72818" w:rsidRPr="004F6D6B" w:rsidRDefault="00D72818" w:rsidP="004F6D6B">
      <w:pPr>
        <w:bidi/>
        <w:spacing w:after="200" w:line="360" w:lineRule="auto"/>
        <w:jc w:val="center"/>
        <w:rPr>
          <w:rFonts w:ascii="Traditional Arabic" w:hAnsi="Traditional Arabic" w:cs="Traditional Arabic"/>
          <w:sz w:val="30"/>
          <w:szCs w:val="30"/>
        </w:rPr>
      </w:pPr>
      <w:r w:rsidRPr="004F6D6B">
        <w:rPr>
          <w:rFonts w:ascii="Traditional Arabic" w:hAnsi="Traditional Arabic" w:cs="Traditional Arabic"/>
          <w:sz w:val="30"/>
          <w:szCs w:val="30"/>
          <w:rtl/>
        </w:rPr>
        <w:t>ثُمَّ أَوْرَثْنَا الْكِتَابَ الَّذِينَ اصْطَفَيْنَا مِنْ عِبَادِنَا فَمِنْهُمْ ظَالِمٌ لِنَفْسِهِ وَمِنْهُمْ مُقْتَصِدٌ وَمِنْهُمْ سَابِقٌ بِالْخَيْرَاتِ بِإِذْنِ اللَّهِ ذَلِكَ هُوَ الْفَضْلُ الْكَبِيرُ</w:t>
      </w:r>
    </w:p>
    <w:p w14:paraId="50CFA860" w14:textId="23D800FB" w:rsidR="00D72818" w:rsidRDefault="00A62DB2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highlight w:val="yellow"/>
          <w:cs/>
          <w:lang w:bidi="ta-IN"/>
        </w:rPr>
      </w:pP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பிறகு</w:t>
      </w:r>
      <w:r w:rsidRPr="00A62DB2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வேதத்தை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நமது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அடியார்களில்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தேர்ந்தெடுத்தவர்களுக்கு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(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கற்பித்து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)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கொடுத்தோம்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அவர்களில்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தனக்குத்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தானே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தீமை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செய்தவரும்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அவர்களில்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(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அமல்களில்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)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நடுநிலையானவரும்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இன்னும்</w:t>
      </w:r>
      <w:r w:rsidRPr="00A62DB2">
        <w:rPr>
          <w:rFonts w:ascii="Nirmala UI" w:hAnsi="Nirmala UI" w:cs="Nirmala UI"/>
          <w:sz w:val="18"/>
          <w:szCs w:val="18"/>
          <w:lang w:bidi="ta-IN"/>
        </w:rPr>
        <w:t xml:space="preserve">,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அவர்களில்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அனுமதிப்படி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நன்மைகளில்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முந்தி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செல்பவரும்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இதுதான்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மாபெரும்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62DB2">
        <w:rPr>
          <w:rFonts w:ascii="Nirmala UI" w:hAnsi="Nirmala UI" w:cs="Nirmala UI" w:hint="cs"/>
          <w:sz w:val="18"/>
          <w:szCs w:val="18"/>
          <w:cs/>
          <w:lang w:bidi="ta-IN"/>
        </w:rPr>
        <w:t>சிறப்பாகும்</w:t>
      </w:r>
      <w:r w:rsidRPr="00A62DB2">
        <w:rPr>
          <w:rFonts w:ascii="Nirmala UI" w:hAnsi="Nirmala UI" w:cs="Nirmala UI"/>
          <w:sz w:val="18"/>
          <w:szCs w:val="18"/>
          <w:cs/>
          <w:lang w:bidi="ta-IN"/>
        </w:rPr>
        <w:t>.</w:t>
      </w:r>
      <w:r>
        <w:rPr>
          <w:rFonts w:ascii="Nirmala UI" w:hAnsi="Nirmala UI" w:cs="Nirmala UI"/>
          <w:sz w:val="18"/>
          <w:szCs w:val="18"/>
          <w:lang w:bidi="ta-IN"/>
        </w:rPr>
        <w:t xml:space="preserve"> (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 xml:space="preserve">அல்குர்ஆன் </w:t>
      </w:r>
      <w:r w:rsidRPr="00A62DB2">
        <w:rPr>
          <w:rFonts w:ascii="Nirmala UI" w:hAnsi="Nirmala UI" w:cs="Nirmala UI"/>
          <w:sz w:val="18"/>
          <w:szCs w:val="18"/>
          <w:lang w:bidi="ta-IN"/>
        </w:rPr>
        <w:t>35:32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</w:p>
    <w:p w14:paraId="76835597" w14:textId="73B14139" w:rsidR="002B3072" w:rsidRPr="00F455C1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முந்திய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வேதங்க</w:t>
      </w:r>
      <w:r w:rsidR="008326BA" w:rsidRPr="00F455C1">
        <w:rPr>
          <w:rFonts w:ascii="Nirmala UI" w:hAnsi="Nirmala UI" w:cs="Nirmala UI" w:hint="cs"/>
          <w:sz w:val="18"/>
          <w:szCs w:val="18"/>
          <w:cs/>
          <w:lang w:bidi="ta-IN"/>
        </w:rPr>
        <w:t>ளில்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இறக்கப்பட்ட</w:t>
      </w:r>
      <w:r w:rsidR="008326BA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ஞானங்கள்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கல்விகள்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அதில்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சொல்லப்பட்ட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அத்தனை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தூய்மையான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செய்திகளை</w:t>
      </w:r>
      <w:r w:rsidR="008326BA">
        <w:rPr>
          <w:rFonts w:ascii="Nirmala UI" w:hAnsi="Nirmala UI" w:cs="Nirmala UI" w:hint="cs"/>
          <w:sz w:val="18"/>
          <w:szCs w:val="18"/>
          <w:cs/>
          <w:lang w:bidi="ta-IN"/>
        </w:rPr>
        <w:t>யு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குர்ஆனிலே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இறக்கி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குர்ஆனிலே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அதை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பூர்த்தி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செய்தோம்</w:t>
      </w:r>
      <w:r w:rsidR="000A3496" w:rsidRPr="00F455C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வேதத்தையும்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முந்திய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வேதங்களையும்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சொந்தம்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கொண்டாடுவதற்கு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அதை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கொள்வதற்கு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10D2F" w:rsidRPr="00F455C1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="00010D2F"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10D2F" w:rsidRPr="00F455C1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அடியார்களில்</w:t>
      </w:r>
      <w:r w:rsidR="00010D2F"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10D2F" w:rsidRPr="00F455C1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="00010D2F"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10D2F" w:rsidRPr="00F455C1">
        <w:rPr>
          <w:rFonts w:ascii="Nirmala UI" w:hAnsi="Nirmala UI" w:cs="Nirmala UI" w:hint="cs"/>
          <w:sz w:val="18"/>
          <w:szCs w:val="18"/>
          <w:cs/>
          <w:lang w:bidi="ta-IN"/>
        </w:rPr>
        <w:t>தேர்ந்தெடுத்தவர்களை</w:t>
      </w:r>
      <w:r w:rsidR="00010D2F"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உரிமை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உள்ளவர்களாக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தகுதியுள்ளவர்களாக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F455C1">
        <w:rPr>
          <w:rFonts w:ascii="Nirmala UI" w:hAnsi="Nirmala UI" w:cs="Nirmala UI" w:hint="cs"/>
          <w:sz w:val="18"/>
          <w:szCs w:val="18"/>
          <w:cs/>
          <w:lang w:bidi="ta-IN"/>
        </w:rPr>
        <w:t>ஆக்கினோம்</w:t>
      </w:r>
      <w:r w:rsidR="00AE5F15" w:rsidRPr="00F455C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F455C1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5FFAEC4" w14:textId="066614ED" w:rsidR="00E52FC5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C12732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நபியின்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B374C">
        <w:rPr>
          <w:rFonts w:ascii="Nirmala UI" w:hAnsi="Nirmala UI" w:cs="Nirmala UI" w:hint="cs"/>
          <w:sz w:val="18"/>
          <w:szCs w:val="18"/>
          <w:cs/>
          <w:lang w:bidi="ta-IN"/>
        </w:rPr>
        <w:t>சமுதாய(</w:t>
      </w:r>
      <w:r w:rsidR="004B374C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</w:t>
      </w:r>
      <w:r w:rsidR="004B374C"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இங்கே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குறிப்பிடுகிறான்</w:t>
      </w:r>
      <w:r w:rsidR="00C1273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நிராகரித்தார்கள்</w:t>
      </w:r>
      <w:r w:rsidR="00E52FC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குழப்பங்களை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செய்தார்கள்</w:t>
      </w:r>
      <w:r w:rsidR="00E52FC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மாற்றினார்கள்</w:t>
      </w:r>
      <w:r w:rsidR="00E52FC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சிலவற்றை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கொண்டார்கள்</w:t>
      </w:r>
      <w:r w:rsidR="00E52FC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சிலவற்றை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பின்னால்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தூக்கி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எறிந்தார்கள்</w:t>
      </w:r>
      <w:r w:rsidR="00E52FC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19B509D" w14:textId="7EAEEA22" w:rsidR="00DD0F6D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="00E52FC5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ரசூலுல்லாஹ்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உம்மத்தாகிய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</w:t>
      </w:r>
      <w:r w:rsidR="008449CD">
        <w:rPr>
          <w:rFonts w:ascii="Nirmala UI" w:hAnsi="Nirmala UI" w:cs="Nirmala UI" w:hint="cs"/>
          <w:sz w:val="18"/>
          <w:szCs w:val="18"/>
          <w:cs/>
          <w:lang w:bidi="ta-IN"/>
        </w:rPr>
        <w:t>வ்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ராத்தை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முழுமையாக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கொள்கிறோம்</w:t>
      </w:r>
      <w:r w:rsidR="000B321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யூதர்கள்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தவ்ராத்தை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முழுமையாக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கொள்வதில்லை</w:t>
      </w:r>
      <w:r w:rsidR="000B321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மாற்றப்பட்ட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குழப்பம்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செய்யப்பட்ட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ஏடுகளாக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பிரிக்கப்பட்டதைத்தான்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</w:t>
      </w:r>
      <w:r w:rsidR="0009167A">
        <w:rPr>
          <w:rFonts w:ascii="Nirmala UI" w:hAnsi="Nirmala UI" w:cs="Nirmala UI" w:hint="cs"/>
          <w:sz w:val="18"/>
          <w:szCs w:val="18"/>
          <w:cs/>
          <w:lang w:bidi="ta-IN"/>
        </w:rPr>
        <w:t>ற்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கி</w:t>
      </w:r>
      <w:r w:rsidR="00010D2F">
        <w:rPr>
          <w:rFonts w:ascii="Nirmala UI" w:hAnsi="Nirmala UI" w:cs="Nirmala UI" w:hint="cs"/>
          <w:sz w:val="18"/>
          <w:szCs w:val="18"/>
          <w:cs/>
          <w:lang w:bidi="ta-IN"/>
        </w:rPr>
        <w:t>றா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ர்களே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தவிர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</w:t>
      </w:r>
      <w:r w:rsidR="00010D2F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</w:t>
      </w:r>
      <w:r w:rsidR="00DD0F6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7DA32292" w14:textId="77777777" w:rsidR="00B6029F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EA3FF2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நஸரானிகள்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EA3FF2">
        <w:rPr>
          <w:rFonts w:ascii="Nirmala UI" w:hAnsi="Nirmala UI" w:cs="Nirmala UI" w:hint="cs"/>
          <w:sz w:val="18"/>
          <w:szCs w:val="18"/>
          <w:cs/>
          <w:lang w:bidi="ta-IN"/>
        </w:rPr>
        <w:t>இன்ஜீலை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கொள்வதில்லை</w:t>
      </w:r>
      <w:r w:rsidR="00B6029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விருப்பமானதை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ஏற்பார்கள்</w:t>
      </w:r>
      <w:r w:rsidR="00B6029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பாதகமானதை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தூக்கி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எறிந்து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விடுவார்கள்</w:t>
      </w:r>
      <w:r w:rsidR="00B6029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CA3A644" w14:textId="20AC4EAE" w:rsidR="00D40B9D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ரசூலுல்லாஹ்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உம்மத்தாகிய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தவ்ராத்தை</w:t>
      </w:r>
      <w:r w:rsidR="00010D2F">
        <w:rPr>
          <w:rFonts w:ascii="Nirmala UI" w:hAnsi="Nirmala UI" w:cs="Nirmala UI" w:hint="cs"/>
          <w:sz w:val="18"/>
          <w:szCs w:val="18"/>
          <w:cs/>
          <w:lang w:bidi="ta-IN"/>
        </w:rPr>
        <w:t>யு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AE0783">
        <w:rPr>
          <w:rFonts w:ascii="Nirmala UI" w:hAnsi="Nirmala UI" w:cs="Nirmala UI" w:hint="cs"/>
          <w:sz w:val="18"/>
          <w:szCs w:val="18"/>
          <w:cs/>
          <w:lang w:bidi="ta-IN"/>
        </w:rPr>
        <w:t>இன்ஜீலை</w:t>
      </w:r>
      <w:r w:rsidR="00010D2F">
        <w:rPr>
          <w:rFonts w:ascii="Nirmala UI" w:hAnsi="Nirmala UI" w:cs="Nirmala UI" w:hint="cs"/>
          <w:sz w:val="18"/>
          <w:szCs w:val="18"/>
          <w:cs/>
          <w:lang w:bidi="ta-IN"/>
        </w:rPr>
        <w:t>யு</w:t>
      </w:r>
      <w:r w:rsidR="00010D2F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முழு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புற்கானை</w:t>
      </w:r>
      <w:r w:rsidR="00010D2F">
        <w:rPr>
          <w:rFonts w:ascii="Nirmala UI" w:hAnsi="Nirmala UI" w:cs="Nirmala UI" w:hint="cs"/>
          <w:sz w:val="18"/>
          <w:szCs w:val="18"/>
          <w:cs/>
          <w:lang w:bidi="ta-IN"/>
        </w:rPr>
        <w:t>யு</w:t>
      </w:r>
      <w:r w:rsidR="00010D2F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அவை</w:t>
      </w:r>
      <w:r w:rsidR="00F262B9">
        <w:rPr>
          <w:rFonts w:ascii="Nirmala UI" w:hAnsi="Nirmala UI" w:cs="Nirmala UI" w:hint="cs"/>
          <w:sz w:val="18"/>
          <w:szCs w:val="18"/>
          <w:cs/>
          <w:lang w:bidi="ta-IN"/>
        </w:rPr>
        <w:t>யனைத்தும்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புறத்திலிருந்து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நேர்வழியாக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ஒளியாக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இறக்கப்பட்ட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வேதங்க</w:t>
      </w:r>
      <w:r w:rsidR="00F262B9">
        <w:rPr>
          <w:rFonts w:ascii="Nirmala UI" w:hAnsi="Nirmala UI" w:cs="Nirmala UI" w:hint="cs"/>
          <w:sz w:val="18"/>
          <w:szCs w:val="18"/>
          <w:cs/>
          <w:lang w:bidi="ta-IN"/>
        </w:rPr>
        <w:t>ள்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என்று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கொள்கிறோம்</w:t>
      </w:r>
      <w:r w:rsidR="00F86B1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F262B9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கொடுத்தான்</w:t>
      </w:r>
      <w:r w:rsidR="008C289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>
        <w:rPr>
          <w:rFonts w:ascii="Nirmala UI" w:hAnsi="Nirmala UI" w:cs="Nirmala UI" w:hint="cs"/>
          <w:sz w:val="18"/>
          <w:szCs w:val="18"/>
          <w:cs/>
          <w:lang w:bidi="ta-IN"/>
        </w:rPr>
        <w:t xml:space="preserve">எத்தனை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பாக்கியம்</w:t>
      </w:r>
      <w:r w:rsidR="00F262B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62B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F262B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</w:p>
    <w:p w14:paraId="50F3CC74" w14:textId="1610270B" w:rsidR="00027C81" w:rsidRDefault="00D65306" w:rsidP="00027C8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027C81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தேர்ந்தெடுத்தவர்களுக்கு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கொடுத்தோம்</w:t>
      </w:r>
      <w:r w:rsidR="00027C8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7737FCD" w14:textId="364F6026" w:rsidR="007B3E66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7B3E66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94D17">
        <w:rPr>
          <w:rFonts w:ascii="Nirmala UI" w:hAnsi="Nirmala UI" w:cs="Nirmala UI" w:hint="cs"/>
          <w:sz w:val="18"/>
          <w:szCs w:val="18"/>
          <w:cs/>
          <w:lang w:bidi="ta-IN"/>
        </w:rPr>
        <w:t>சமுதாய(</w:t>
      </w:r>
      <w:r w:rsidR="00F94D17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</w:t>
      </w:r>
      <w:r w:rsidR="00F94D17"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பிறந்திருப்பதே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விசேஷமான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என்பதற்கான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அடையாளம்</w:t>
      </w:r>
      <w:r w:rsidR="007B3E6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4438184C" w14:textId="3C5EFA4A" w:rsidR="00BA41D5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உங்களுக்கு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சமூக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நிலையை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கவனித்து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26533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பொருளாதாரத்தை</w:t>
      </w:r>
      <w:r w:rsidR="00426533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26533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வைத்து</w:t>
      </w:r>
      <w:r w:rsidR="00426533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உண்டான</w:t>
      </w:r>
      <w:r w:rsidR="00BA41D5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உண்டான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அளந்து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விடாதீர்கள்</w:t>
      </w:r>
      <w:r w:rsidR="00BA41D5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8F70C5B" w14:textId="77777777" w:rsidR="006B681F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ஏழையாக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இருப்பதால்</w:t>
      </w:r>
      <w:r w:rsidR="006B681F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சிரமத்தில்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இருப்பதால்</w:t>
      </w:r>
      <w:r w:rsidR="006B681F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வறுமையில்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இருப்பதால்</w:t>
      </w:r>
      <w:r w:rsidR="006B681F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பிரச்சனைகளில்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தூரமாக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எண்ணி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விடாதீர்கள்</w:t>
      </w:r>
      <w:r w:rsidR="006B681F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2EE8BC4" w14:textId="266A6461" w:rsidR="006D7C19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4F6D6B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கொடுத்திருக்கக்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பிறந்திருப்பது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உண்மைப்படுத்து</w:t>
      </w:r>
      <w:r w:rsidR="00426533">
        <w:rPr>
          <w:rFonts w:ascii="Nirmala UI" w:hAnsi="Nirmala UI" w:cs="Nirmala UI" w:hint="cs"/>
          <w:sz w:val="18"/>
          <w:szCs w:val="18"/>
          <w:cs/>
          <w:lang w:bidi="ta-IN"/>
        </w:rPr>
        <w:t xml:space="preserve">ம்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உண்மையான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பிறந்திருப்பது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26533">
        <w:rPr>
          <w:rFonts w:ascii="Nirmala UI" w:hAnsi="Nirmala UI" w:cs="Nirmala UI" w:hint="cs"/>
          <w:sz w:val="18"/>
          <w:szCs w:val="18"/>
          <w:cs/>
          <w:lang w:bidi="ta-IN"/>
        </w:rPr>
        <w:t>நம்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வெளிப்பாடு</w:t>
      </w:r>
      <w:r w:rsidR="006D7C19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5923BBAA" w14:textId="587BE9FD" w:rsidR="004F5FB7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விசேஷமான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ஒன்றை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கொடுப்ப</w:t>
      </w:r>
      <w:r w:rsidR="00F81960">
        <w:rPr>
          <w:rFonts w:ascii="Nirmala UI" w:hAnsi="Nirmala UI" w:cs="Nirmala UI" w:hint="cs"/>
          <w:sz w:val="18"/>
          <w:szCs w:val="18"/>
          <w:cs/>
          <w:lang w:bidi="ta-IN"/>
        </w:rPr>
        <w:t xml:space="preserve">தற்கு </w:t>
      </w:r>
      <w:r w:rsidR="00F8196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நீங்கள்</w:t>
      </w:r>
      <w:r w:rsidR="00F81960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8196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யாரை</w:t>
      </w:r>
      <w:r w:rsidR="00F81960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8196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தேர்ந்தெடு</w:t>
      </w:r>
      <w:r w:rsidR="00F81960">
        <w:rPr>
          <w:rFonts w:ascii="Nirmala UI" w:hAnsi="Nirmala UI" w:cs="Nirmala UI" w:hint="cs"/>
          <w:sz w:val="18"/>
          <w:szCs w:val="18"/>
          <w:cs/>
          <w:lang w:bidi="ta-IN"/>
        </w:rPr>
        <w:t>ப்பீ</w:t>
      </w:r>
      <w:r w:rsidR="00F8196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ர்கள்</w:t>
      </w:r>
      <w:r w:rsidR="00F81960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F81960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A1251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81960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விசேஷமான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ஈடுபாடு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ஒன்றை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தேர்வு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மாட்டீர்கள்</w:t>
      </w:r>
      <w:r w:rsidR="004F5FB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76724819" w14:textId="77777777" w:rsidR="0094206C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தேர்ந்தெடுத்தவர்களுக்கு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நம்பிக்கை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கொடுத்தோம்</w:t>
      </w:r>
      <w:r w:rsidR="0094206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2A53B88" w14:textId="06D98471" w:rsidR="00715DDE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இங்கே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இன்னொரு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செய்தி</w:t>
      </w:r>
      <w:r w:rsidR="000E37EA">
        <w:rPr>
          <w:rFonts w:ascii="Nirmala UI" w:hAnsi="Nirmala UI" w:cs="Nirmala UI" w:hint="cs"/>
          <w:sz w:val="18"/>
          <w:szCs w:val="18"/>
          <w:cs/>
          <w:lang w:bidi="ta-IN"/>
        </w:rPr>
        <w:t>யை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புரிந்து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வேண்டும்</w:t>
      </w:r>
      <w:r w:rsidR="00715DDE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அல்லாஹ்விற்கும்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இடையில்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உண்டான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உறுதியான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ஈமான்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15DDE">
        <w:rPr>
          <w:rFonts w:ascii="Nirmala UI" w:hAnsi="Nirmala UI" w:cs="Nirmala UI" w:hint="cs"/>
          <w:sz w:val="18"/>
          <w:szCs w:val="18"/>
          <w:cs/>
          <w:lang w:bidi="ta-IN"/>
        </w:rPr>
        <w:t>ய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க்கீன்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அல்லாஹ்வோடு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ஏற்படுத்திக்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நெருக்கம்</w:t>
      </w:r>
      <w:r w:rsidR="00B35D49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பாசம்</w:t>
      </w:r>
      <w:r w:rsidR="00B35D49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ஈடுபாடு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உள்ளம்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சார்ந்த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முன்னோக்கி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இருத்தல்</w:t>
      </w:r>
      <w:r w:rsidR="00B35D49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</w:t>
      </w:r>
      <w:r w:rsidR="000E37EA">
        <w:rPr>
          <w:rFonts w:ascii="Nirmala UI" w:hAnsi="Nirmala UI" w:cs="Nirmala UI" w:hint="cs"/>
          <w:sz w:val="18"/>
          <w:szCs w:val="18"/>
          <w:cs/>
          <w:lang w:bidi="ta-IN"/>
        </w:rPr>
        <w:t>வை எ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ல்லாம்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நிறைவேறாது</w:t>
      </w:r>
      <w:r w:rsidR="00715DDE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3C86EB3" w14:textId="604A64B8" w:rsidR="00D764F5" w:rsidRDefault="00B35D49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ஓதுவதில்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சிந்திப்பதில்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படிப்பதில்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பிரச்சாரம்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செய்வதில்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மகிழ்ச்சி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அடைவதில்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எந்த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அளவுக்கு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ஈடுபாடு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உடையவராக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இருக்கிறாரோ</w:t>
      </w:r>
      <w:r w:rsidRPr="00B35D49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குர்ஆனோடு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தொடர்புடையவராக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இருக்கிறாரோ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அளவுக்கு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நெருக்கம்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பெற்றவராக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ஆகுவார்</w:t>
      </w:r>
      <w:r w:rsidR="00D764F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5EECD56" w14:textId="6BE851C6" w:rsidR="0080381D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044A34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="004F6D6B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</w:t>
      </w:r>
      <w:r w:rsidR="0084713A">
        <w:rPr>
          <w:rFonts w:ascii="Nirmala UI" w:hAnsi="Nirmala UI" w:cs="Nirmala UI" w:hint="cs"/>
          <w:sz w:val="18"/>
          <w:szCs w:val="18"/>
          <w:cs/>
          <w:lang w:bidi="ta-IN"/>
        </w:rPr>
        <w:t>ழ்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விசேஷமான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கிருபை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7C3F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விசேஷமான</w:t>
      </w:r>
      <w:r w:rsidR="001C7C3F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7C3F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ரஹ்மத்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இருக்கிறது</w:t>
      </w:r>
      <w:r w:rsidR="0080381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மகிழ்ச்சி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அடையுங்கள்</w:t>
      </w:r>
      <w:r w:rsidR="0080381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5B0D468" w14:textId="77777777" w:rsidR="0080381D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சேர்க்கக்கூடிய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சேமித்து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வைக்கக்கூடிய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செல்வங்களை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சேர்ப்பது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குர்ஆனோ</w:t>
      </w:r>
      <w:r w:rsidR="0080381D">
        <w:rPr>
          <w:rFonts w:ascii="Nirmala UI" w:hAnsi="Nirmala UI" w:cs="Nirmala UI" w:hint="cs"/>
          <w:sz w:val="18"/>
          <w:szCs w:val="18"/>
          <w:cs/>
          <w:lang w:bidi="ta-IN"/>
        </w:rPr>
        <w:t>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ஏற்படுத்திக்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ஈமானிய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உறவு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மிகச்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சிறந்தது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80381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C9EC6AE" w14:textId="61BAA4B0" w:rsidR="00DB453D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407C73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2B95">
        <w:rPr>
          <w:rFonts w:ascii="Nirmala UI" w:hAnsi="Nirmala UI" w:cs="Nirmala UI" w:hint="cs"/>
          <w:sz w:val="18"/>
          <w:szCs w:val="18"/>
          <w:cs/>
          <w:lang w:bidi="ta-IN"/>
        </w:rPr>
        <w:t>ரமழா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வாய்ப்பான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="00DB453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="00DB453D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பரிதாபம்</w:t>
      </w:r>
      <w:r w:rsidR="000E37EA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நிலைமை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மார்க்கத்தில்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விஷயங்களையும்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சடங்குகளாக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ஆக்கி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வெறும்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பெயர்களாக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வைத்திருக்கிறோமோ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அப்படித்தான்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தொடர்புக்காக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="007E4571">
        <w:rPr>
          <w:rFonts w:ascii="Nirmala UI" w:hAnsi="Nirmala UI" w:cs="Nirmala UI" w:hint="cs"/>
          <w:sz w:val="18"/>
          <w:szCs w:val="18"/>
          <w:cs/>
          <w:lang w:bidi="ta-IN"/>
        </w:rPr>
        <w:t>யை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ஆக்கிவிட்டோம்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</w:p>
    <w:p w14:paraId="17F2F5BC" w14:textId="5377A901" w:rsidR="00C95FE9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எதற்காக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கொடுக்கப்பட்டது</w:t>
      </w:r>
      <w:r w:rsidR="00626950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வெறும்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மட்டுமல்ல</w:t>
      </w:r>
      <w:r w:rsidR="00626950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குர்ஆனோடு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தொடர்புப்படுத்துவதற்காக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ஏற்படுத்திய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வணக்கம்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="00C95FE9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சடங்குகளாக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ஓதப்பட்டு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சிந்திக்கப்படாமல்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செல்லக்கூடிய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அவசர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அவசரமாக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கேட்டுவிட்டு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செல்லக்கூடிய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குறைவான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அளவோடு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போதுமாக்கிக்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ஆக்கி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வைத்திருக்கிறோம்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துர்பாக்கியம்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மன்னிப்பானாக</w:t>
      </w:r>
      <w:r w:rsidR="00C95FE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பாதுகாப்பானாக</w:t>
      </w:r>
      <w:r w:rsidR="00C95FE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EC3E781" w14:textId="504CD246" w:rsidR="002B568E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1D01E6" w:rsidRPr="00EF6527">
        <w:rPr>
          <w:rFonts w:ascii="Nirmala UI" w:hAnsi="Nirmala UI" w:cs="Nirmala UI"/>
          <w:sz w:val="18"/>
          <w:szCs w:val="18"/>
          <w:lang w:bidi="ta-IN"/>
        </w:rPr>
        <w:t>!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ரசூலுல்லாஹி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காலத்தில்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முதல்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மூன்று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நா</w:t>
      </w:r>
      <w:r w:rsidR="00717CC9" w:rsidRPr="00EF6527">
        <w:rPr>
          <w:rFonts w:ascii="Nirmala UI" w:hAnsi="Nirmala UI" w:cs="Nirmala UI" w:hint="cs"/>
          <w:sz w:val="18"/>
          <w:szCs w:val="18"/>
          <w:cs/>
          <w:lang w:bidi="ta-IN"/>
        </w:rPr>
        <w:t>ள்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கள்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தொழ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வைத்தார்களே</w:t>
      </w:r>
      <w:r w:rsidR="001D01E6" w:rsidRPr="00EF6527">
        <w:rPr>
          <w:rFonts w:ascii="Nirmala UI" w:hAnsi="Nirmala UI" w:cs="Nirmala UI"/>
          <w:sz w:val="18"/>
          <w:szCs w:val="18"/>
          <w:lang w:bidi="ta-IN"/>
        </w:rPr>
        <w:t>.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எப்படிப்பட்ட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தொழுகையை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தொழ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வைத்தார்கள்</w:t>
      </w:r>
      <w:r w:rsidR="001D01E6" w:rsidRPr="00EF6527">
        <w:rPr>
          <w:rFonts w:ascii="Nirmala UI" w:hAnsi="Nirmala UI" w:cs="Nirmala UI"/>
          <w:sz w:val="18"/>
          <w:szCs w:val="18"/>
          <w:lang w:bidi="ta-IN"/>
        </w:rPr>
        <w:t>.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நபி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D01E6"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அவர்களுடன் தொழுது முடித்ததற்குப்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சஹர்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உணவை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நோக்கி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ஓடினார்கள்</w:t>
      </w:r>
      <w:r w:rsidR="002B568E" w:rsidRPr="00EF652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சஹர்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சாப்பிட்டு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முடித்தார்கள்</w:t>
      </w:r>
      <w:r w:rsidR="002B568E" w:rsidRPr="00EF652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அங்கே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பஜருக்கு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அதான்</w:t>
      </w:r>
      <w:r w:rsidRPr="00EF652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F6527">
        <w:rPr>
          <w:rFonts w:ascii="Nirmala UI" w:hAnsi="Nirmala UI" w:cs="Nirmala UI" w:hint="cs"/>
          <w:sz w:val="18"/>
          <w:szCs w:val="18"/>
          <w:cs/>
          <w:lang w:bidi="ta-IN"/>
        </w:rPr>
        <w:t>சொல்லப்பட்டது</w:t>
      </w:r>
      <w:r w:rsidR="002B568E" w:rsidRPr="00EF652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93A07CA" w14:textId="385FB627" w:rsidR="001B4388" w:rsidRDefault="001B4388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>
        <w:rPr>
          <w:rFonts w:ascii="Nirmala UI" w:hAnsi="Nirmala UI" w:cs="Nirmala UI" w:hint="cs"/>
          <w:sz w:val="18"/>
          <w:szCs w:val="18"/>
          <w:cs/>
          <w:lang w:bidi="ta-IN"/>
        </w:rPr>
        <w:t>அறிவிப்பாளர் : அபூ தர் ரழியல்லாஹு அன்ஹு, நூல் : அபூ தாவூத்</w:t>
      </w:r>
      <w:r>
        <w:rPr>
          <w:rFonts w:ascii="Nirmala UI" w:hAnsi="Nirmala UI" w:cs="Nirmala UI" w:hint="cs"/>
          <w:sz w:val="18"/>
          <w:szCs w:val="18"/>
          <w:lang w:bidi="ta-IN"/>
        </w:rPr>
        <w:t>,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 xml:space="preserve"> எண்: </w:t>
      </w:r>
      <w:r w:rsidRPr="001B4388">
        <w:rPr>
          <w:rFonts w:ascii="Nirmala UI" w:hAnsi="Nirmala UI" w:cs="Nirmala UI"/>
          <w:sz w:val="18"/>
          <w:szCs w:val="18"/>
          <w:cs/>
          <w:lang w:bidi="ta-IN"/>
        </w:rPr>
        <w:t>1327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</w:p>
    <w:p w14:paraId="7CE3A285" w14:textId="0E8895E1" w:rsidR="00BA6411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அளவு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இருந்தது</w:t>
      </w:r>
      <w:r w:rsidR="00AC27EA" w:rsidRPr="00433CC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கண்ணியத்திற்குரிய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தோழர்கள்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சொல்லுகிறார்கள்</w:t>
      </w:r>
      <w:r w:rsidR="00BA6411" w:rsidRPr="00433CC7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எங்களுக்கு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ஒருவர்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இரண்டு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ரக்</w:t>
      </w:r>
      <w:r w:rsidR="00BA6411" w:rsidRPr="00433CC7">
        <w:rPr>
          <w:rFonts w:ascii="Nirmala UI" w:hAnsi="Nirmala UI" w:cs="Nirmala UI" w:hint="cs"/>
          <w:sz w:val="18"/>
          <w:szCs w:val="18"/>
          <w:cs/>
          <w:lang w:bidi="ta-IN"/>
        </w:rPr>
        <w:t>அ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த்திலே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சூரத்துல்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பகராவோடு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நிறுத்திக்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கொள்வாரே</w:t>
      </w:r>
      <w:r w:rsidR="00147730">
        <w:rPr>
          <w:rFonts w:ascii="Nirmala UI" w:hAnsi="Nirmala UI" w:cs="Nirmala UI" w:hint="cs"/>
          <w:sz w:val="18"/>
          <w:szCs w:val="18"/>
          <w:cs/>
          <w:lang w:bidi="ta-IN"/>
        </w:rPr>
        <w:t>யா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னால்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அவர்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எங்களுக்கு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குறைவாக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தொழ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வைத்திருக்கிறார்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எங்களுக்கு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பூரிப்பாக</w:t>
      </w:r>
      <w:r w:rsidRPr="00433CC7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433CC7">
        <w:rPr>
          <w:rFonts w:ascii="Nirmala UI" w:hAnsi="Nirmala UI" w:cs="Nirmala UI" w:hint="cs"/>
          <w:sz w:val="18"/>
          <w:szCs w:val="18"/>
          <w:cs/>
          <w:lang w:bidi="ta-IN"/>
        </w:rPr>
        <w:t>இருக்கும்</w:t>
      </w:r>
      <w:r w:rsidR="00BA6411" w:rsidRPr="00433CC7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0450607" w14:textId="3978341C" w:rsidR="00D54BEE" w:rsidRDefault="003A07E8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>
        <w:rPr>
          <w:rFonts w:ascii="Nirmala UI" w:hAnsi="Nirmala UI" w:cs="Nirmala UI" w:hint="cs"/>
          <w:sz w:val="18"/>
          <w:szCs w:val="18"/>
          <w:cs/>
          <w:lang w:bidi="ta-IN"/>
        </w:rPr>
        <w:t>இன்று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சூரத்துல்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பகராவை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மூன்று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</w:t>
      </w:r>
      <w:r w:rsidR="000828E4" w:rsidRPr="00D65306">
        <w:rPr>
          <w:rFonts w:ascii="Nirmala UI" w:hAnsi="Nirmala UI" w:cs="Nirmala UI" w:hint="cs"/>
          <w:sz w:val="18"/>
          <w:szCs w:val="18"/>
          <w:cs/>
          <w:lang w:bidi="ta-IN"/>
        </w:rPr>
        <w:t>ள்</w:t>
      </w:r>
      <w:r w:rsidR="008E25C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ஓதிக்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கொண்டிருக்கிறோம்</w:t>
      </w:r>
      <w:r w:rsidR="0025797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Start w:id="0" w:name="_Hlk212277447"/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End w:id="0"/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இரண்டு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ரக்அத்தில்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சூரத்துல்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பகராவை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அதாவது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சூரத்துல்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பகராவுக்கு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மேல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ஆ</w:t>
      </w:r>
      <w:r w:rsidR="000828E4">
        <w:rPr>
          <w:rFonts w:ascii="Nirmala UI" w:hAnsi="Nirmala UI" w:cs="Nirmala UI" w:hint="cs"/>
          <w:sz w:val="18"/>
          <w:szCs w:val="18"/>
          <w:cs/>
          <w:lang w:bidi="ta-IN"/>
        </w:rPr>
        <w:t xml:space="preserve">லு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இம்ரானை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இரண்</w:t>
      </w:r>
      <w:r w:rsidR="000828E4">
        <w:rPr>
          <w:rFonts w:ascii="Nirmala UI" w:hAnsi="Nirmala UI" w:cs="Nirmala UI" w:hint="cs"/>
          <w:sz w:val="18"/>
          <w:szCs w:val="18"/>
          <w:cs/>
          <w:lang w:bidi="ta-IN"/>
        </w:rPr>
        <w:t>டாவது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25797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ரக்அத்தில்</w:t>
      </w:r>
      <w:r w:rsidR="0025797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ஆரம்பிக்காமல்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இரண்டு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25797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ரக்அத்</w:t>
      </w:r>
      <w:r w:rsidR="0025797D">
        <w:rPr>
          <w:rFonts w:ascii="Nirmala UI" w:hAnsi="Nirmala UI" w:cs="Nirmala UI" w:hint="cs"/>
          <w:sz w:val="18"/>
          <w:szCs w:val="18"/>
          <w:cs/>
          <w:lang w:bidi="ta-IN"/>
        </w:rPr>
        <w:t>தை</w:t>
      </w:r>
      <w:r w:rsidR="000828E4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சூரத்துல்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பகராவோடு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நிறுத்திக்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கொண்டால்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இன்றைக்கு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இமாம்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தொழுகையை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லேசாக்கிட்டாரு</w:t>
      </w:r>
      <w:r w:rsidR="000828E4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சுருக்கிட்டார்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828E4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சொல்லி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சஹாபாக்கள்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தாபியீன்கள்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சொல்லுவார்கள்</w:t>
      </w:r>
      <w:r w:rsidR="00D54BEE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4B2312AA" w14:textId="77777777" w:rsidR="002862CB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நிலைமை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="00C76A88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ஆகிவிடுகிறது</w:t>
      </w:r>
      <w:r w:rsidR="00E35F7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சில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நாடுகளிலே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வந்ததை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சொல்கிறேன்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>10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குறைந்தது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சூரத்துல்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பகராவை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முடிப்பது</w:t>
      </w:r>
      <w:r w:rsidR="002862C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பாதுகாப்பானாக</w:t>
      </w:r>
      <w:r w:rsidR="002862CB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3634A3D" w14:textId="2ACAAF96" w:rsidR="00F2383E" w:rsidRDefault="00D65306" w:rsidP="000E37EA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2862CB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விஷயத்திற்கு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வருவோம்</w:t>
      </w:r>
      <w:r w:rsidR="002862C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சொல்லிக்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காட்டுகிறான்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இருக்கிறார்கள்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?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மன்னிப்பானாக</w:t>
      </w:r>
      <w:r w:rsidR="00D55A00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சிலர்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அநியாயங்கள்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குற்றங்கள்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மார்க்க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சட்டங்களை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அலட்சியம்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அநியாயக்காரர்களாக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இருக்கிறார்கள்</w:t>
      </w:r>
      <w:r w:rsidR="00D55A00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="00624F98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0E37EA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இப்பேற்பட்ட</w:t>
      </w:r>
      <w:r w:rsidR="000E37EA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E37EA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பாக்கியம்</w:t>
      </w:r>
      <w:r w:rsidR="000E37EA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E37EA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="000E37EA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E37EA"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பிறகு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முஹம்மதுடைய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476190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படைக்கப்பட்ட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நேர்வழியின்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ஞானத்தின்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வேதம்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கொடுக்கப்பட்ட</w:t>
      </w:r>
      <w:r w:rsidR="00624F98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476190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செய்கிறா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ர்கள்</w:t>
      </w:r>
      <w:r w:rsidR="00F2383E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கட்டளைகளை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அலட்சியம்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செய்கிறா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ர்கள்</w:t>
      </w:r>
      <w:r w:rsidR="00F2383E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நஃப்சை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பின்பற்றுகிறா</w:t>
      </w:r>
      <w:r w:rsidR="00476190" w:rsidRPr="00476190">
        <w:rPr>
          <w:rFonts w:ascii="Nirmala UI" w:hAnsi="Nirmala UI" w:cs="Nirmala UI" w:hint="cs"/>
          <w:sz w:val="18"/>
          <w:szCs w:val="18"/>
          <w:cs/>
          <w:lang w:bidi="ta-IN"/>
        </w:rPr>
        <w:t>ர்கள்</w:t>
      </w:r>
      <w:r w:rsidR="00F2383E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கடமைகளை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விடுகிறா</w:t>
      </w:r>
      <w:bookmarkStart w:id="1" w:name="_Hlk212277529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ர்கள்</w:t>
      </w:r>
      <w:bookmarkEnd w:id="1"/>
      <w:r w:rsidR="00F2383E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28F8AE6" w14:textId="59807A64" w:rsidR="003C4733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அடுத்து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இரண்டாவது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EF69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இரண்டாவது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செய்கிறார்கள்</w:t>
      </w:r>
      <w:r w:rsidR="00EF69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செய்கிறார்கள்</w:t>
      </w:r>
      <w:r w:rsidR="00EF69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மார்க்கத்தில்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ஈடுபாட்டோடு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இருக்கிறார்கள்</w:t>
      </w:r>
      <w:r w:rsidR="00EF69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நடுத்தரமானவர்கள்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அவ்வளவுதான்</w:t>
      </w:r>
      <w:r w:rsidR="00EF69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B810014" w14:textId="154F1D94" w:rsidR="00266826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மூன்றாவது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="003C473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மூன்றாவது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இருக்கிறார்கள்</w:t>
      </w:r>
      <w:r w:rsidR="003C473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பிடித்தமான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நல்லறங்க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புண்ணியங்க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வணக்க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வழிபாடுகளில்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தர்மங்களில்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மறுமைக்கான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</w:t>
      </w:r>
      <w:r w:rsidR="004761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ளில்</w:t>
      </w:r>
      <w:r w:rsidR="00624F98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624F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</w:t>
      </w:r>
      <w:r w:rsidR="00624F98">
        <w:rPr>
          <w:rFonts w:ascii="Nirmala UI" w:hAnsi="Nirmala UI" w:cs="Nirmala UI" w:hint="cs"/>
          <w:sz w:val="18"/>
          <w:szCs w:val="18"/>
          <w:cs/>
          <w:lang w:bidi="ta-IN"/>
        </w:rPr>
        <w:t>ல்</w:t>
      </w:r>
      <w:r w:rsidR="00624F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24F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ஒருவரை</w:t>
      </w:r>
      <w:r w:rsidR="00624F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24F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ஒருவர்</w:t>
      </w:r>
      <w:r w:rsidR="00624F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24F98">
        <w:rPr>
          <w:rFonts w:ascii="Nirmala UI" w:hAnsi="Nirmala UI" w:cs="Nirmala UI" w:hint="cs"/>
          <w:sz w:val="18"/>
          <w:szCs w:val="18"/>
          <w:cs/>
          <w:lang w:bidi="ta-IN"/>
        </w:rPr>
        <w:t>முந்தி</w:t>
      </w:r>
      <w:r w:rsidR="00624F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24F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செல்பவர்</w:t>
      </w:r>
      <w:r w:rsidR="00624F98">
        <w:rPr>
          <w:rFonts w:ascii="Nirmala UI" w:hAnsi="Nirmala UI" w:cs="Nirmala UI"/>
          <w:sz w:val="18"/>
          <w:szCs w:val="18"/>
          <w:lang w:bidi="ta-IN"/>
        </w:rPr>
        <w:t>.</w:t>
      </w:r>
    </w:p>
    <w:p w14:paraId="1148C66C" w14:textId="20DA555C" w:rsidR="00394371" w:rsidRDefault="00D6530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ஓட்டப்பந்தயத்தில்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ஓடக்கூடியவர்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பின்னால்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வருபவனை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பார்த்து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ஓடுவானா</w:t>
      </w:r>
      <w:r w:rsidR="00A61E06">
        <w:rPr>
          <w:rFonts w:ascii="Nirmala UI" w:hAnsi="Nirmala UI" w:cs="Nirmala UI"/>
          <w:sz w:val="18"/>
          <w:szCs w:val="18"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முன்னால்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செல்பவனை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ஓடுவானா</w:t>
      </w:r>
      <w:r w:rsidR="00A61E06">
        <w:rPr>
          <w:rFonts w:ascii="Nirmala UI" w:hAnsi="Nirmala UI" w:cs="Nirmala UI"/>
          <w:sz w:val="18"/>
          <w:szCs w:val="18"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ஓட்டப்பந்தயத்தில்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ஓடக்கூடியவர்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ஓடுவார்</w:t>
      </w:r>
      <w:r w:rsidR="007878E6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பின்னாடி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வருபவனை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முன்னாடி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போறோம்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அப்படின்னு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நினைச்சு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ஓடினால்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முத</w:t>
      </w:r>
      <w:r w:rsidR="007878E6">
        <w:rPr>
          <w:rFonts w:ascii="Nirmala UI" w:hAnsi="Nirmala UI" w:cs="Nirmala UI" w:hint="cs"/>
          <w:sz w:val="18"/>
          <w:szCs w:val="18"/>
          <w:cs/>
          <w:lang w:bidi="ta-IN"/>
        </w:rPr>
        <w:t>லாவ</w:t>
      </w:r>
      <w:r w:rsidR="007878E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</w:t>
      </w:r>
      <w:r w:rsidR="007878E6">
        <w:rPr>
          <w:rFonts w:ascii="Nirmala UI" w:hAnsi="Nirmala UI" w:cs="Nirmala UI" w:hint="cs"/>
          <w:sz w:val="18"/>
          <w:szCs w:val="18"/>
          <w:cs/>
          <w:lang w:bidi="ta-IN"/>
        </w:rPr>
        <w:t>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முடியுமா</w:t>
      </w:r>
      <w:r w:rsidR="00394371">
        <w:rPr>
          <w:rFonts w:ascii="Nirmala UI" w:hAnsi="Nirmala UI" w:cs="Nirmala UI"/>
          <w:sz w:val="18"/>
          <w:szCs w:val="18"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முன்னால்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உள்ளவனை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ஓடுவான்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அல்லவா</w:t>
      </w:r>
      <w:r w:rsidR="007878E6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="00394371">
        <w:rPr>
          <w:rFonts w:ascii="Nirmala UI" w:hAnsi="Nirmala UI" w:cs="Nirmala UI"/>
          <w:sz w:val="18"/>
          <w:szCs w:val="18"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முதலிலே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செல்ல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="007878E6" w:rsidRPr="007878E6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7878E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நீ என்று </w:t>
      </w:r>
      <w:r w:rsidR="007878E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போட்டி</w:t>
      </w:r>
      <w:r w:rsidR="007878E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878E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போட்டிக்</w:t>
      </w:r>
      <w:r w:rsidR="007878E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878E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="007878E6" w:rsidRPr="007878E6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7878E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</w:t>
      </w:r>
      <w:r w:rsidR="007878E6">
        <w:rPr>
          <w:rFonts w:ascii="Nirmala UI" w:hAnsi="Nirmala UI" w:cs="Nirmala UI" w:hint="cs"/>
          <w:sz w:val="18"/>
          <w:szCs w:val="18"/>
          <w:cs/>
          <w:lang w:bidi="ta-IN"/>
        </w:rPr>
        <w:t>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878E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</w:t>
      </w:r>
      <w:r w:rsidR="007878E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வேண்டுமென்று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ஒருவரை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போட்டி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போட்டிக்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கூடியவர்கள்</w:t>
      </w:r>
      <w:r w:rsidR="00394371">
        <w:rPr>
          <w:rFonts w:ascii="Nirmala UI" w:hAnsi="Nirmala UI" w:cs="Nirmala UI"/>
          <w:sz w:val="18"/>
          <w:szCs w:val="18"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இதுவல்லவா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இதுவல்லவா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மிகப்பெரிய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கிருபை</w:t>
      </w:r>
      <w:r w:rsidR="00394371">
        <w:rPr>
          <w:rFonts w:ascii="Nirmala UI" w:hAnsi="Nirmala UI" w:cs="Nirmala UI"/>
          <w:sz w:val="18"/>
          <w:szCs w:val="18"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816803C" w14:textId="0B0215CD" w:rsidR="00E240AB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வீடு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கட்டிவைத்துக்கொண்டு</w:t>
      </w:r>
      <w:r w:rsidR="00394371">
        <w:rPr>
          <w:rFonts w:ascii="Nirmala UI" w:hAnsi="Nirmala UI" w:cs="Nirmala UI"/>
          <w:sz w:val="18"/>
          <w:szCs w:val="18"/>
          <w:lang w:bidi="ta-IN"/>
        </w:rPr>
        <w:t xml:space="preserve"> </w:t>
      </w:r>
      <w:r w:rsidR="00394371" w:rsidRPr="00D65306">
        <w:rPr>
          <w:rFonts w:ascii="Arial" w:hAnsi="Arial" w:cs="Arial" w:hint="cs"/>
          <w:sz w:val="18"/>
          <w:szCs w:val="18"/>
          <w:rtl/>
        </w:rPr>
        <w:t>هذا</w:t>
      </w:r>
      <w:r w:rsidR="00394371" w:rsidRPr="00D65306">
        <w:rPr>
          <w:rFonts w:ascii="Nirmala UI" w:hAnsi="Nirmala UI" w:cs="Nirmala UI"/>
          <w:sz w:val="18"/>
          <w:szCs w:val="18"/>
          <w:rtl/>
        </w:rPr>
        <w:t xml:space="preserve"> </w:t>
      </w:r>
      <w:r w:rsidR="00394371" w:rsidRPr="00D65306">
        <w:rPr>
          <w:rFonts w:ascii="Arial" w:hAnsi="Arial" w:cs="Arial" w:hint="cs"/>
          <w:sz w:val="18"/>
          <w:szCs w:val="18"/>
          <w:rtl/>
        </w:rPr>
        <w:t>من</w:t>
      </w:r>
      <w:r w:rsidR="00394371" w:rsidRPr="00D65306">
        <w:rPr>
          <w:rFonts w:ascii="Nirmala UI" w:hAnsi="Nirmala UI" w:cs="Nirmala UI"/>
          <w:sz w:val="18"/>
          <w:szCs w:val="18"/>
          <w:rtl/>
        </w:rPr>
        <w:t xml:space="preserve"> </w:t>
      </w:r>
      <w:r w:rsidR="00394371" w:rsidRPr="00D65306">
        <w:rPr>
          <w:rFonts w:ascii="Arial" w:hAnsi="Arial" w:cs="Arial" w:hint="cs"/>
          <w:sz w:val="18"/>
          <w:szCs w:val="18"/>
          <w:rtl/>
        </w:rPr>
        <w:t>فضل</w:t>
      </w:r>
      <w:r w:rsidR="00394371" w:rsidRPr="00D65306">
        <w:rPr>
          <w:rFonts w:ascii="Nirmala UI" w:hAnsi="Nirmala UI" w:cs="Nirmala UI"/>
          <w:sz w:val="18"/>
          <w:szCs w:val="18"/>
          <w:rtl/>
        </w:rPr>
        <w:t xml:space="preserve"> </w:t>
      </w:r>
      <w:r w:rsidR="00394371" w:rsidRPr="00D65306">
        <w:rPr>
          <w:rFonts w:ascii="Arial" w:hAnsi="Arial" w:cs="Arial" w:hint="cs"/>
          <w:sz w:val="18"/>
          <w:szCs w:val="18"/>
          <w:rtl/>
        </w:rPr>
        <w:t>ربي</w:t>
      </w:r>
      <w:r w:rsidR="00394371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B4597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என்று</w:t>
      </w:r>
      <w:r w:rsidR="00394371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  </w:t>
      </w:r>
      <w:r w:rsidR="00394371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எழுதுவது</w:t>
      </w:r>
      <w:r w:rsidR="00394371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394371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</w:t>
      </w:r>
      <w:r w:rsidR="00394371">
        <w:rPr>
          <w:rFonts w:ascii="Nirmala UI" w:hAnsi="Nirmala UI" w:cs="Nirmala UI"/>
          <w:sz w:val="18"/>
          <w:szCs w:val="18"/>
          <w:lang w:bidi="ta-IN"/>
        </w:rPr>
        <w:t xml:space="preserve">.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தக்குவா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</w:t>
      </w:r>
      <w:r w:rsidR="00E240AB">
        <w:rPr>
          <w:rFonts w:ascii="Nirmala UI" w:hAnsi="Nirmala UI" w:cs="Nirmala UI" w:hint="cs"/>
          <w:sz w:val="18"/>
          <w:szCs w:val="18"/>
          <w:cs/>
          <w:lang w:bidi="ta-IN"/>
        </w:rPr>
        <w:t>ழ்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அருட்கொடை</w:t>
      </w:r>
      <w:r w:rsidR="00E240A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8EB6512" w14:textId="497B3D62" w:rsidR="00056AAF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ரப்பில்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ஆலமீன்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மேல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பாசத்</w:t>
      </w:r>
      <w:r w:rsidR="006B4597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தில்</w:t>
      </w:r>
      <w:r w:rsidR="006B4597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E240AB">
        <w:rPr>
          <w:rFonts w:ascii="Nirmala UI" w:hAnsi="Nirmala UI" w:cs="Nirmala UI" w:hint="cs"/>
          <w:sz w:val="18"/>
          <w:szCs w:val="18"/>
          <w:cs/>
          <w:lang w:bidi="ta-IN"/>
        </w:rPr>
        <w:t>நபி மீது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கண்ணியத்தில்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</w:t>
      </w:r>
      <w:r w:rsidR="0053712B">
        <w:rPr>
          <w:rFonts w:ascii="Nirmala UI" w:hAnsi="Nirmala UI" w:cs="Nirmala UI" w:hint="cs"/>
          <w:sz w:val="18"/>
          <w:szCs w:val="18"/>
          <w:cs/>
          <w:lang w:bidi="ta-IN"/>
        </w:rPr>
        <w:t>னு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தெரியுமா</w:t>
      </w:r>
      <w:r w:rsidR="00C56237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அக்பர்</w:t>
      </w:r>
      <w:r w:rsidR="00C56237">
        <w:rPr>
          <w:rFonts w:ascii="Nirmala UI" w:hAnsi="Nirmala UI" w:cs="Nirmala UI" w:hint="cs"/>
          <w:sz w:val="18"/>
          <w:szCs w:val="18"/>
          <w:cs/>
          <w:lang w:bidi="ta-IN"/>
        </w:rPr>
        <w:t xml:space="preserve">!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பாவிகளையும்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சேர்த்து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விடுகிறான்</w:t>
      </w:r>
      <w:r w:rsidR="00056AA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D02B953" w14:textId="0F693813" w:rsidR="00504B54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ரொம்ப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கவலையாக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ரொம்ப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வருத்தத்தோடு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இருந்தார்கள்</w:t>
      </w:r>
      <w:r w:rsidR="00056AA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9C5105">
        <w:rPr>
          <w:rFonts w:ascii="Nirmala UI" w:hAnsi="Nirmala UI" w:cs="Nirmala UI" w:hint="cs"/>
          <w:sz w:val="18"/>
          <w:szCs w:val="18"/>
          <w:cs/>
          <w:lang w:bidi="ta-IN"/>
        </w:rPr>
        <w:t xml:space="preserve">ஜிப்ரீல்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="009C5105">
        <w:rPr>
          <w:rFonts w:ascii="Nirmala UI" w:hAnsi="Nirmala UI" w:cs="Nirmala UI" w:hint="cs"/>
          <w:sz w:val="18"/>
          <w:szCs w:val="18"/>
          <w:cs/>
          <w:lang w:bidi="ta-IN"/>
        </w:rPr>
        <w:t>ஸ்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அனுப்பினான்</w:t>
      </w:r>
      <w:r w:rsidR="009C510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தெரியும்</w:t>
      </w:r>
      <w:r w:rsidR="009C510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="009C5105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தன்னுடைய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நபியிடத்திலே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பாச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உணர்வு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உணர்வு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அல்லவா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அதற்கென்று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வழிமுறைகளை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பார்மாலிட்டீஸ்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புரோட்டோகாலை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வைத்திருக்கிறான்</w:t>
      </w:r>
      <w:r w:rsidR="00504B5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426DB4E0" w14:textId="601714F3" w:rsidR="00897915" w:rsidRDefault="006B4597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 xml:space="preserve">ஜிப்ரீல்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ஸ்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அனுப்பி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கேட்கிறா</w:t>
      </w:r>
      <w:r w:rsidR="00372DB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="00504B54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இவ்வளவு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கவலையாக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இருக்கிறார்</w:t>
      </w:r>
      <w:r w:rsidR="00504B54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372DBD">
        <w:rPr>
          <w:rFonts w:ascii="Nirmala UI" w:hAnsi="Nirmala UI" w:cs="Nirmala UI" w:hint="cs"/>
          <w:sz w:val="18"/>
          <w:szCs w:val="18"/>
          <w:cs/>
          <w:lang w:bidi="ta-IN"/>
        </w:rPr>
        <w:t xml:space="preserve">நபியவர்கள் ,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372DBD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சமுதாய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372DBD">
        <w:rPr>
          <w:rFonts w:ascii="Nirmala UI" w:hAnsi="Nirmala UI" w:cs="Nirmala UI" w:hint="cs"/>
          <w:sz w:val="18"/>
          <w:szCs w:val="18"/>
          <w:cs/>
          <w:lang w:bidi="ta-IN"/>
        </w:rPr>
        <w:t>(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</w:t>
      </w:r>
      <w:r w:rsidR="00372DBD"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பற்றி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கவலையாக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இருக்கிறேன்</w:t>
      </w:r>
      <w:r w:rsidR="00372DBD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என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372DBD" w:rsidRPr="00E32D03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="00372DBD"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372DBD" w:rsidRPr="00E32D03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="00372DBD"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372DBD" w:rsidRPr="00E32D03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சொன்னார்கள்</w:t>
      </w:r>
      <w:r w:rsidR="00372DB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372DBD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இமாம்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முஸ்லிம்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ரஹிமஹுல்லாஹ்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பதிவு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செய்கிறார்கள்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</w:t>
      </w:r>
      <w:bookmarkStart w:id="2" w:name="_Hlk212278692"/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ஹு</w:t>
      </w:r>
      <w:bookmarkEnd w:id="2"/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த்தஆலா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ஜிப்ரீல்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இடத்திலே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கொடுத்தான்</w:t>
      </w:r>
      <w:r w:rsidR="00504B5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</w:t>
      </w:r>
      <w:r w:rsidR="00C56237">
        <w:rPr>
          <w:rFonts w:ascii="Nirmala UI" w:hAnsi="Nirmala UI" w:cs="Nirmala UI" w:hint="cs"/>
          <w:sz w:val="18"/>
          <w:szCs w:val="18"/>
          <w:cs/>
          <w:lang w:bidi="ta-IN"/>
        </w:rPr>
        <w:t>யி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டத்திலே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சென்று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சொல்லுங்கள்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முஹம்மதே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</w:t>
      </w:r>
      <w:r w:rsidR="00C56237"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அலைஹிவ</w:t>
      </w:r>
      <w:r w:rsidR="00C56237"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விஷயத்திலே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வலிக்கும்படி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வருந்தும்படி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மாட்டான்</w:t>
      </w:r>
      <w:r w:rsidR="00504B5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570998" w:rsidRPr="00570998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5709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உங்களது</w:t>
      </w:r>
      <w:r w:rsidR="005709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5709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உம்மத்தின்</w:t>
      </w:r>
      <w:r w:rsidR="005709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5709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விஷயத்திலே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வருத்தத்தை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மாட்டான்</w:t>
      </w:r>
      <w:r w:rsidR="00504B5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5709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நீங்கள்</w:t>
      </w:r>
      <w:r w:rsidR="005709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5709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மகிழ்ச்சி</w:t>
      </w:r>
      <w:r w:rsidR="0057099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57099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அடை</w:t>
      </w:r>
      <w:r w:rsidR="00570998">
        <w:rPr>
          <w:rFonts w:ascii="Nirmala UI" w:hAnsi="Nirmala UI" w:cs="Nirmala UI" w:hint="cs"/>
          <w:sz w:val="18"/>
          <w:szCs w:val="18"/>
          <w:cs/>
          <w:lang w:val="en-IN" w:bidi="ta-IN"/>
        </w:rPr>
        <w:t xml:space="preserve">யும் வகையில்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உங்களுக்கு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கொடுப்பான்</w:t>
      </w:r>
      <w:r w:rsidR="0089791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419E8AD" w14:textId="246EE05E" w:rsidR="006604E7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தூதர்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சொன்னார்கள்</w:t>
      </w:r>
      <w:r w:rsidR="00384280" w:rsidRPr="00E32D03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யா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="00384280" w:rsidRPr="00E32D03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AF0871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சமுதாயம்</w:t>
      </w:r>
      <w:r w:rsidR="00AF0871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AF0871">
        <w:rPr>
          <w:rFonts w:ascii="Nirmala UI" w:hAnsi="Nirmala UI" w:cs="Nirmala UI" w:hint="cs"/>
          <w:sz w:val="18"/>
          <w:szCs w:val="18"/>
          <w:cs/>
          <w:lang w:bidi="ta-IN"/>
        </w:rPr>
        <w:t>(</w:t>
      </w:r>
      <w:r w:rsidR="00AF0871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</w:t>
      </w:r>
      <w:r w:rsidR="00AF0871">
        <w:rPr>
          <w:rFonts w:ascii="Nirmala UI" w:hAnsi="Nirmala UI" w:cs="Nirmala UI"/>
          <w:sz w:val="18"/>
          <w:szCs w:val="18"/>
          <w:lang w:bidi="ta-IN"/>
        </w:rPr>
        <w:t>)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நரகத்தில்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இருக்கும்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போது</w:t>
      </w:r>
      <w:r w:rsidR="006B4597" w:rsidRPr="006B4597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6B4597" w:rsidRPr="00E32D03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="006B4597"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B4597" w:rsidRPr="00E32D03">
        <w:rPr>
          <w:rFonts w:ascii="Nirmala UI" w:hAnsi="Nirmala UI" w:cs="Nirmala UI" w:hint="cs"/>
          <w:sz w:val="18"/>
          <w:szCs w:val="18"/>
          <w:cs/>
          <w:lang w:bidi="ta-IN"/>
        </w:rPr>
        <w:t>எனது</w:t>
      </w:r>
      <w:r w:rsidR="006B4597"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B4597" w:rsidRPr="00E32D03">
        <w:rPr>
          <w:rFonts w:ascii="Nirmala UI" w:hAnsi="Nirmala UI" w:cs="Nirmala UI" w:hint="cs"/>
          <w:sz w:val="18"/>
          <w:szCs w:val="18"/>
          <w:cs/>
          <w:lang w:bidi="ta-IN"/>
        </w:rPr>
        <w:t>சொர்க்கத்தில்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எப்படி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மகிழ்ச்சி</w:t>
      </w:r>
      <w:r w:rsidR="00C06E4A">
        <w:rPr>
          <w:rFonts w:ascii="Nirmala UI" w:hAnsi="Nirmala UI" w:cs="Nirmala UI" w:hint="cs"/>
          <w:sz w:val="18"/>
          <w:szCs w:val="18"/>
          <w:cs/>
          <w:lang w:bidi="ta-IN"/>
        </w:rPr>
        <w:t>யாக இருப்பே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="006604E7" w:rsidRPr="00E32D0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6B4597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அதற்கு , 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உங்களது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உம்மத்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எல்</w:t>
      </w:r>
      <w:r w:rsidR="00FB22B4">
        <w:rPr>
          <w:rFonts w:ascii="Nirmala UI" w:hAnsi="Nirmala UI" w:cs="Nirmala UI" w:hint="cs"/>
          <w:sz w:val="18"/>
          <w:szCs w:val="18"/>
          <w:cs/>
          <w:lang w:bidi="ta-IN"/>
        </w:rPr>
        <w:t>லோரையு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நரகத்தை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விட்டு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வெளியாக்குவேன்</w:t>
      </w:r>
      <w:r w:rsidRPr="00E32D0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E32D03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="00FB22B4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FB22B4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="00FB22B4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B22B4" w:rsidRPr="00D65306">
        <w:rPr>
          <w:rFonts w:ascii="Nirmala UI" w:hAnsi="Nirmala UI" w:cs="Nirmala UI" w:hint="cs"/>
          <w:sz w:val="18"/>
          <w:szCs w:val="18"/>
          <w:cs/>
          <w:lang w:bidi="ta-IN"/>
        </w:rPr>
        <w:t>ஜிப்ரீல்</w:t>
      </w:r>
      <w:r w:rsidR="00FB22B4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06E4A">
        <w:rPr>
          <w:rFonts w:ascii="Nirmala UI" w:hAnsi="Nirmala UI" w:cs="Nirmala UI" w:hint="cs"/>
          <w:sz w:val="18"/>
          <w:szCs w:val="18"/>
          <w:cs/>
          <w:lang w:bidi="ta-IN"/>
        </w:rPr>
        <w:t>மூலம்</w:t>
      </w:r>
      <w:r w:rsidR="00FB22B4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B22B4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வாக்கு</w:t>
      </w:r>
      <w:r w:rsidR="00FB22B4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B22B4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கொடுத்தான்</w:t>
      </w:r>
      <w:r w:rsidR="00FB22B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</w:p>
    <w:p w14:paraId="1E536D11" w14:textId="2A04510A" w:rsidR="00E32D03" w:rsidRDefault="00E32D03" w:rsidP="003F78DA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>
        <w:rPr>
          <w:rFonts w:ascii="Nirmala UI" w:hAnsi="Nirmala UI" w:cs="Nirmala UI" w:hint="cs"/>
          <w:sz w:val="18"/>
          <w:szCs w:val="18"/>
          <w:cs/>
          <w:lang w:bidi="ta-IN"/>
        </w:rPr>
        <w:t>அறிவிப்பாளர் : அப்துல்லாஹ் இப்னு அம்ர் ரழியல்லாஹு அன்ஹு, நூல் : முஸ்லிம்</w:t>
      </w:r>
      <w:r>
        <w:rPr>
          <w:rFonts w:ascii="Nirmala UI" w:hAnsi="Nirmala UI" w:cs="Nirmala UI" w:hint="cs"/>
          <w:sz w:val="18"/>
          <w:szCs w:val="18"/>
          <w:lang w:bidi="ta-IN"/>
        </w:rPr>
        <w:t>,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 xml:space="preserve"> எண்: </w:t>
      </w:r>
      <w:r w:rsidR="003F78DA" w:rsidRPr="003F78DA">
        <w:rPr>
          <w:rFonts w:ascii="Nirmala UI" w:hAnsi="Nirmala UI" w:cs="Nirmala UI"/>
          <w:sz w:val="18"/>
          <w:szCs w:val="18"/>
          <w:lang w:bidi="ta-IN"/>
        </w:rPr>
        <w:t>202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</w:p>
    <w:p w14:paraId="3FDC4564" w14:textId="3D0ABC88" w:rsidR="0049482C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அன்பான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6604E7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பொதுவான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வாக்கு</w:t>
      </w:r>
      <w:r w:rsidR="0049482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கண்டிப்பாக</w:t>
      </w:r>
      <w:r w:rsidR="00CF575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="00CF575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உம்மத்தில்</w:t>
      </w:r>
      <w:r w:rsidR="00CF575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உள்ள</w:t>
      </w:r>
      <w:r w:rsidR="00CF575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எல்லோருக்கும்</w:t>
      </w:r>
      <w:r w:rsidR="00CF575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பாவங்கள்</w:t>
      </w:r>
      <w:r w:rsidR="00CF575D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மன்னிக்கப்படும்</w:t>
      </w:r>
      <w:r w:rsidR="00CF575D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என்ற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நற்செய்தி</w:t>
      </w:r>
      <w:r w:rsidR="00CF575D">
        <w:rPr>
          <w:rFonts w:ascii="Nirmala UI" w:hAnsi="Nirmala UI" w:cs="Nirmala UI" w:hint="cs"/>
          <w:sz w:val="18"/>
          <w:szCs w:val="18"/>
          <w:cs/>
          <w:lang w:bidi="ta-IN"/>
        </w:rPr>
        <w:t>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பெற்றுக்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கொள்ளுங்கள்</w:t>
      </w:r>
      <w:r w:rsidR="0049482C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CE108E4" w14:textId="40E0D0BF" w:rsidR="002B11E6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இமாம்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தபரி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ரஹ்மத்துல்லாஹி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எழுதி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</w:t>
      </w:r>
      <w:r w:rsidR="00570998">
        <w:rPr>
          <w:rFonts w:ascii="Nirmala UI" w:hAnsi="Nirmala UI" w:cs="Nirmala UI" w:hint="cs"/>
          <w:sz w:val="18"/>
          <w:szCs w:val="18"/>
          <w:cs/>
          <w:lang w:bidi="ta-IN"/>
        </w:rPr>
        <w:t>ப்னு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மஸ்ஊத்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ரலியல்லாஹு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வாயிலாக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அழகான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ஹதீஸை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பதிவு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செய்கிறார்</w:t>
      </w:r>
      <w:r w:rsidR="002B11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வரும்போது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வாழ்க்கையில்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தங்களது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ஏடுகளை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பாவங்களைக்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வைக்</w:t>
      </w:r>
      <w:r w:rsidR="00B5645A">
        <w:rPr>
          <w:rFonts w:ascii="Nirmala UI" w:hAnsi="Nirmala UI" w:cs="Nirmala UI" w:hint="cs"/>
          <w:sz w:val="18"/>
          <w:szCs w:val="18"/>
          <w:cs/>
          <w:lang w:bidi="ta-IN"/>
        </w:rPr>
        <w:t>காத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அப்படியே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ஏதாவது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இச்சையினால்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மறதியினால்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விழுந்து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F575D">
        <w:rPr>
          <w:rFonts w:ascii="Nirmala UI" w:hAnsi="Nirmala UI" w:cs="Nirmala UI" w:hint="cs"/>
          <w:sz w:val="18"/>
          <w:szCs w:val="18"/>
          <w:cs/>
          <w:lang w:bidi="ta-IN"/>
        </w:rPr>
        <w:t>வி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ட்டாலும்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அழிக்கும்படி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தவ்பா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நன்மைகளை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நிரப்பி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B5645A">
        <w:rPr>
          <w:rFonts w:ascii="Nirmala UI" w:hAnsi="Nirmala UI" w:cs="Nirmala UI" w:hint="cs"/>
          <w:sz w:val="18"/>
          <w:szCs w:val="18"/>
          <w:cs/>
          <w:lang w:bidi="ta-IN"/>
        </w:rPr>
        <w:t>இருப்பா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ர்கள்</w:t>
      </w:r>
      <w:r w:rsidR="00B5645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பாவங்களே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இல்லாதது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போல்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அவர்களை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சுத்தப்படுத்தி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B5645A">
        <w:rPr>
          <w:rFonts w:ascii="Nirmala UI" w:hAnsi="Nirmala UI" w:cs="Nirmala UI" w:hint="cs"/>
          <w:sz w:val="18"/>
          <w:szCs w:val="18"/>
          <w:cs/>
          <w:lang w:bidi="ta-IN"/>
        </w:rPr>
        <w:t>இருப்பா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="002B11E6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இவர்கள்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எல்லாம்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விசாரணை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இல்லாமல்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சொர்க்கத்திற்கு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சென்று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விடுவார்கள்</w:t>
      </w:r>
      <w:r w:rsidR="002B11E6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9AF9342" w14:textId="5859600B" w:rsidR="006E316E" w:rsidRDefault="00D65306" w:rsidP="00394371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5610FC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நினைத்துப்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5610FC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அற்பமான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குறைவான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நிரந்தரமற்ற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வாழ்க்கை</w:t>
      </w:r>
      <w:r w:rsidR="006605CC">
        <w:rPr>
          <w:rFonts w:ascii="Nirmala UI" w:hAnsi="Nirmala UI" w:cs="Nirmala UI"/>
          <w:sz w:val="18"/>
          <w:szCs w:val="18"/>
          <w:lang w:bidi="ta-IN"/>
        </w:rPr>
        <w:t>.</w:t>
      </w:r>
    </w:p>
    <w:p w14:paraId="10E59B33" w14:textId="24C78DAD" w:rsidR="00776747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முந்தியவர்கள்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அல்லாஹ்விடத்திலே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விசாரணை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சொர்க்கத்திற்கு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செல்வார்கள்</w:t>
      </w:r>
      <w:r w:rsidR="007F12B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பாக்கியம்</w:t>
      </w:r>
      <w:r w:rsidR="00FA21C9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நினைத்துப்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7F12B3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ஏழையாக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இருந்தால்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நஷ்டம்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ஏற்பட்டு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போகிறது</w:t>
      </w:r>
      <w:r w:rsidR="007F12B3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படிக்காத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பாமரனாக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F12B3">
        <w:rPr>
          <w:rFonts w:ascii="Nirmala UI" w:hAnsi="Nirmala UI" w:cs="Nirmala UI" w:hint="cs"/>
          <w:sz w:val="18"/>
          <w:szCs w:val="18"/>
          <w:cs/>
          <w:lang w:bidi="ta-IN"/>
        </w:rPr>
        <w:t>கூலிக்கு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வேலை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சுமை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தூக்கக்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ஒருவ</w:t>
      </w:r>
      <w:r w:rsidR="00FA21C9">
        <w:rPr>
          <w:rFonts w:ascii="Nirmala UI" w:hAnsi="Nirmala UI" w:cs="Nirmala UI" w:hint="cs"/>
          <w:sz w:val="18"/>
          <w:szCs w:val="18"/>
          <w:cs/>
          <w:lang w:bidi="ta-IN"/>
        </w:rPr>
        <w:t>ரா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A21C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அற்பமான</w:t>
      </w:r>
      <w:r w:rsidR="00FA21C9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சொற்பமான</w:t>
      </w:r>
      <w:r w:rsidR="00FA21C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A21C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சில</w:t>
      </w:r>
      <w:r w:rsidR="00FA21C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A21C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கால</w:t>
      </w:r>
      <w:r w:rsidR="00FA21C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A21C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சிரமங்களைத்</w:t>
      </w:r>
      <w:r w:rsidR="00FA21C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A21C9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தவிர அவருக்கு</w:t>
      </w:r>
      <w:r w:rsidR="00FA21C9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நஷ்டம்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ஏற்பட்டு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போகிறது</w:t>
      </w:r>
      <w:r w:rsidR="00776747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B81748A" w14:textId="53D6DE08" w:rsidR="00972B3B" w:rsidRDefault="00FA21C9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>
        <w:rPr>
          <w:rFonts w:ascii="Nirmala UI" w:hAnsi="Nirmala UI" w:cs="Nirmala UI" w:hint="cs"/>
          <w:sz w:val="18"/>
          <w:szCs w:val="18"/>
          <w:cs/>
          <w:lang w:bidi="ta-IN"/>
        </w:rPr>
        <w:t>இறைநம்பிக்கையோடு (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ஈமானோடு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உளத்தூய்மையோடு (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இக்லாஸோடு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நற்செயல்களோடு (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அமலே</w:t>
      </w:r>
      <w:r w:rsidR="00ED43A0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சாலிஹோடு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இன்றைய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முந்திய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இருக்கிறதா</w:t>
      </w:r>
      <w:r w:rsidR="00ED43A0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திக்ரு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(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திலாவா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)குர்ஆன் ஓதுதல்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தர்மங்கள்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முந்திய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இருக்கிறதா</w:t>
      </w:r>
      <w:r w:rsidR="00972B3B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ரப்பிடத்திலே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செல்வதற்காக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சாதங்களை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சேர்த்து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வைத்திருக்கிறேன்</w:t>
      </w:r>
      <w:r w:rsidR="00972B3B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</w:p>
    <w:p w14:paraId="3F056D18" w14:textId="613A13B1" w:rsidR="0005312A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இப்படியாக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வாழ்க்கையை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அலங்கரித்து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தன்னுடைய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வாழ்க்கை</w:t>
      </w:r>
      <w:r w:rsidR="00D8603D">
        <w:rPr>
          <w:rFonts w:ascii="Nirmala UI" w:hAnsi="Nirmala UI" w:cs="Nirmala UI" w:hint="cs"/>
          <w:sz w:val="18"/>
          <w:szCs w:val="18"/>
          <w:cs/>
          <w:lang w:bidi="ta-IN"/>
        </w:rPr>
        <w:t>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நிரப்பி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கொள்வானே</w:t>
      </w:r>
      <w:r w:rsidR="00AA7DBC">
        <w:rPr>
          <w:rFonts w:ascii="Nirmala UI" w:hAnsi="Nirmala UI" w:cs="Nirmala UI" w:hint="cs"/>
          <w:sz w:val="18"/>
          <w:szCs w:val="18"/>
          <w:cs/>
          <w:lang w:bidi="ta-IN"/>
        </w:rPr>
        <w:t>யா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னால்</w:t>
      </w:r>
      <w:r w:rsidR="00AA7DBC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காலையிலே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எழுந்ததிலிருந்து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தூங்குகின்ற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ரப்பை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திருப்தி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படுத்தக்கூடிய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செய்துவிட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</w:t>
      </w:r>
      <w:r w:rsidR="00FA5659">
        <w:rPr>
          <w:rFonts w:ascii="Nirmala UI" w:hAnsi="Nirmala UI" w:cs="Nirmala UI" w:hint="cs"/>
          <w:sz w:val="18"/>
          <w:szCs w:val="18"/>
          <w:cs/>
          <w:lang w:bidi="ta-IN"/>
        </w:rPr>
        <w:t xml:space="preserve">டும் 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தேடலில்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இருக்கிறானோ</w:t>
      </w:r>
      <w:r w:rsidR="0005312A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இபாதத்திற்குப்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இன்னொரு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இபாதத்தை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சிந்திக்க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கூடியவனாக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இருக்கிறானோ</w:t>
      </w:r>
      <w:r w:rsidR="0005312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27EDB">
        <w:rPr>
          <w:rFonts w:ascii="Nirmala UI" w:hAnsi="Nirmala UI" w:cs="Nirmala UI" w:hint="cs"/>
          <w:sz w:val="18"/>
          <w:szCs w:val="18"/>
          <w:cs/>
          <w:lang w:bidi="ta-IN"/>
        </w:rPr>
        <w:t>அவன் முஃ</w:t>
      </w:r>
      <w:r w:rsidR="00F27EDB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மின்</w:t>
      </w:r>
      <w:r w:rsidR="00F27ED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</w:p>
    <w:p w14:paraId="70458AC8" w14:textId="52F0D942" w:rsidR="00B943EC" w:rsidRDefault="00F27EDB" w:rsidP="00B943EC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>
        <w:rPr>
          <w:rFonts w:ascii="Nirmala UI" w:hAnsi="Nirmala UI" w:cs="Nirmala UI" w:hint="cs"/>
          <w:sz w:val="18"/>
          <w:szCs w:val="18"/>
          <w:cs/>
          <w:lang w:bidi="ta-IN"/>
        </w:rPr>
        <w:t>முஃ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மின்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8972C6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எப்படி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வேண்டும்</w:t>
      </w:r>
      <w:r w:rsidR="0005312A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நல்லவர்களுக்கும்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இடையில்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உண்டான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வேறுபாடு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="006F12E9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மறந்து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சிந்திக்கிறோம்</w:t>
      </w:r>
      <w:r w:rsidR="00D07A6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பிரச்சனை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என்ன</w:t>
      </w:r>
      <w:r w:rsidR="00D07A64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மறந்து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சிந்திக்கிறோம்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புறக்கணித்துவிட்டு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சிந்திக்கிறோம்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உலகத்தில்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இருக்கும்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பொழுது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</w:t>
      </w:r>
      <w:r w:rsidR="008972C6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தொடர்புடைய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8972C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ஏதும்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</w:t>
      </w:r>
      <w:r w:rsidR="008972C6">
        <w:rPr>
          <w:rFonts w:ascii="Nirmala UI" w:hAnsi="Nirmala UI" w:cs="Nirmala UI" w:hint="cs"/>
          <w:sz w:val="18"/>
          <w:szCs w:val="18"/>
          <w:cs/>
          <w:lang w:bidi="ta-IN"/>
        </w:rPr>
        <w:t>ருமே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யானால்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உலகத்திற்கு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முக்கியத்துவம்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கொடுத்து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விடுகிறோம்</w:t>
      </w:r>
      <w:r w:rsidR="00B943E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பார்த்துக்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கொள்ளலாம்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ஒதுக்கி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விடுகிறோம்</w:t>
      </w:r>
      <w:r w:rsidR="00B943E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0E968F5" w14:textId="355AC217" w:rsidR="00FE652D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யாரைப்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பற்றி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அல்குர்ஆனிலே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புகழ்கிறானோ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நல்லவர்கள்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="003C4DD4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வர்த்தகம்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செய்வார்கள்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வாங்கல்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செய்வார்கள்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வியாபாரம்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செய்வார்கள்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செய்வார்கள்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தொழுகையை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மறக்க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மாட்டார்கள்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ஜகாத்தை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மறக்க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மாட்டார்கள்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</w:p>
    <w:p w14:paraId="073DCA29" w14:textId="75D4C06C" w:rsidR="003B4A3C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சிலர்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கேள்வி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கேட்டு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வந்தார்கள்</w:t>
      </w:r>
      <w:r w:rsidR="0068338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கோடி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ரூபாய்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ஒருத்தர்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கிட்ட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இருக்கு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மாதிரி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நூறு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கோடி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ரூபாய்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இருக்கு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கோடி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ரூபாய்க்கு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எவ்வளவு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கொடுக்கணும்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ஜகாத்து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ரெண்டரை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லட்சம்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100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கோடி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ரூபாய்க்கு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எவ்வளவு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கொடுக்கணும்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எவ்வளவு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கொடுக்கணும்</w:t>
      </w:r>
      <w:r w:rsidR="00FE652D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25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லட்ச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ரூபாய்</w:t>
      </w:r>
      <w:r w:rsidR="003B4A3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25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லட்ச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ரூபாய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உடனே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எடுத்துக்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கொடுக்கணும்</w:t>
      </w:r>
      <w:r w:rsidR="003B4A3C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4DFBCCD" w14:textId="0BE16799" w:rsidR="00B77062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அறிவாளி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25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லட்சம்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சொந்தமானதே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</w:t>
      </w:r>
      <w:r w:rsidR="00321999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Start w:id="3" w:name="_Hlk212353620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ஏழைகளுக்கான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End w:id="3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ஹக்கு</w:t>
      </w:r>
      <w:r w:rsidR="003A3A0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8338C"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ஏழைகளுக்</w:t>
      </w:r>
      <w:r w:rsidR="0068338C">
        <w:rPr>
          <w:rFonts w:ascii="Nirmala UI" w:hAnsi="Nirmala UI" w:cs="Nirmala UI" w:hint="cs"/>
          <w:sz w:val="18"/>
          <w:szCs w:val="18"/>
          <w:cs/>
          <w:lang w:bidi="ta-IN"/>
        </w:rPr>
        <w:t>குரியது</w:t>
      </w:r>
      <w:r w:rsidR="0068338C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உன்னிடத்திலே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வைத்திருக்கிறான்</w:t>
      </w:r>
      <w:r w:rsidR="003A3A01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அவ்வளவுதான்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மாச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கணக்குப்படி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77B3A">
        <w:rPr>
          <w:rFonts w:ascii="Nirmala UI" w:hAnsi="Nirmala UI" w:cs="Nirmala UI"/>
          <w:sz w:val="18"/>
          <w:szCs w:val="18"/>
          <w:lang w:bidi="ta-IN"/>
        </w:rPr>
        <w:t xml:space="preserve">354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நாள்</w:t>
      </w:r>
      <w:r w:rsidR="00C77B3A">
        <w:rPr>
          <w:rFonts w:ascii="Nirmala UI" w:hAnsi="Nirmala UI" w:cs="Nirmala UI" w:hint="cs"/>
          <w:sz w:val="18"/>
          <w:szCs w:val="18"/>
          <w:cs/>
          <w:lang w:val="en-IN" w:bidi="ta-IN"/>
        </w:rPr>
        <w:t>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365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11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விட்டால்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எவ்வளவு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அதுவரைக்கும்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Start w:id="4" w:name="_Hlk212354008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End w:id="4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காசா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இருந்துச்சு</w:t>
      </w:r>
      <w:r w:rsidR="002B32B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ராத்திரி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வந்துருச்சோ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உள்ளது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</w:t>
      </w:r>
      <w:r w:rsidR="001752A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மக்களுக்கு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உள்ளதா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போயிடுச்சப்பா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காசே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கிடையாது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முடிஞ்சு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போச்சு</w:t>
      </w:r>
      <w:r w:rsidR="00B7706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உடனடியாக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எடுத்து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வேண்டும்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காச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வச்சுக்கிட்டு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பிசினஸ்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பண்ணா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அதனுடைய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77B3A">
        <w:rPr>
          <w:rFonts w:ascii="Nirmala UI" w:hAnsi="Nirmala UI" w:cs="Nirmala UI" w:hint="cs"/>
          <w:sz w:val="18"/>
          <w:szCs w:val="18"/>
          <w:cs/>
          <w:lang w:bidi="ta-IN"/>
        </w:rPr>
        <w:t>லாபத்தை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சேர்த்து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சதக்கா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பண்ணனும்</w:t>
      </w:r>
      <w:r w:rsidR="00B7706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ஏன்னா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2E3783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அது</w:t>
      </w:r>
      <w:r w:rsidR="002E3783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பிறருடைய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ஹக்கு</w:t>
      </w:r>
      <w:r w:rsidR="00B7706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88E7696" w14:textId="6E179304" w:rsidR="001107FD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B8795F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விஷயத்திற்கு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வருவோம்</w:t>
      </w:r>
      <w:r w:rsidR="00B8795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நல்லடியார்கள்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நாளைக்கு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>கணக்கு வழக்கு (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ஹிசாப்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>)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இல்லாம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 xml:space="preserve"> சுவர்க்கம்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போயிடுவாங்க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அக்பர்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எப்பேர்பட்ட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பாக்கியம்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7CE0588F" w14:textId="6D9C1F2C" w:rsidR="001107FD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இரண்டாவது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வருவார்கள்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தீமை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கலந்து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இருக்கும்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நல்லதும்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நிறைய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செஞ்சு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இருப்பாங்க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கொஞ்சம்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பாவமும்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செஞ்சி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இருப்பாங்க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அருளாளன்</w:t>
      </w:r>
      <w:r w:rsidR="002E3783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அதிகப்படுத்தி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பொருட்டால்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நீங்களும்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சொர்க்கத்திற்கு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போங்க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அனுப்பி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வச்சிடுவான்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அக்பர்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D7C5413" w14:textId="1964D1AC" w:rsidR="00FF5A44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அடுத்து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மூன்றாவது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A7527C">
        <w:rPr>
          <w:rFonts w:ascii="Nirmala UI" w:hAnsi="Nirmala UI" w:cs="Nirmala UI" w:hint="cs"/>
          <w:sz w:val="18"/>
          <w:szCs w:val="18"/>
          <w:cs/>
          <w:lang w:bidi="ta-IN"/>
        </w:rPr>
        <w:t>ளாலிம்</w:t>
      </w:r>
      <w:r w:rsidR="001107FD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மாட்டிக்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>கொள்ளு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ம்</w:t>
      </w:r>
      <w:r w:rsidR="0028211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கூட்டம்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நிற்கும்</w:t>
      </w:r>
      <w:r w:rsidR="0028211F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A5D51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வானவர்க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>ளி</w:t>
      </w:r>
      <w:r w:rsidR="000A5D51" w:rsidRPr="00D65306">
        <w:rPr>
          <w:rFonts w:ascii="Nirmala UI" w:hAnsi="Nirmala UI" w:cs="Nirmala UI" w:hint="cs"/>
          <w:sz w:val="18"/>
          <w:szCs w:val="18"/>
          <w:cs/>
          <w:lang w:bidi="ta-IN"/>
        </w:rPr>
        <w:t>டத்தில்</w:t>
      </w:r>
      <w:r w:rsidR="000A5D51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கேட்பான்</w:t>
      </w:r>
      <w:r w:rsidR="00FF5A44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?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இவர்களிடத்திலே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குறைவு</w:t>
      </w:r>
      <w:r w:rsidR="00FF5A4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அதிகம்</w:t>
      </w:r>
      <w:r w:rsidR="00FF5A4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44FE1E6" w14:textId="23E00543" w:rsidR="00DA1EB6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FF5A44" w:rsidRPr="00A4327A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ரஹ்மத்தை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FF5A44" w:rsidRPr="00A4327A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விசேஷமான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அருளை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FF5A44" w:rsidRPr="00A4327A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மலக்குகள்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சொல்வார்கள்</w:t>
      </w:r>
      <w:r w:rsidR="00FF5A44" w:rsidRPr="00A4327A">
        <w:rPr>
          <w:rFonts w:ascii="Nirmala UI" w:hAnsi="Nirmala UI" w:cs="Nirmala UI" w:hint="cs"/>
          <w:sz w:val="18"/>
          <w:szCs w:val="18"/>
          <w:cs/>
          <w:lang w:bidi="ta-IN"/>
        </w:rPr>
        <w:t>: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யா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இவர்கள்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பாவம்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செய்தவர்கள்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="00FF5A44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குற்றம்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இழைத்தவர்கள்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="00FF5A44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உனக்கு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ஷிர்க்கு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செய்யவில்லை</w:t>
      </w:r>
      <w:r w:rsidR="00DA1EB6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உனக்கு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இணை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வைக்கவில்லை</w:t>
      </w:r>
      <w:r w:rsidR="00DA1EB6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 xml:space="preserve">,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அவர்களையும்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மன்னித்து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விட்டேன்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அவர்களையும்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சொர்க்கத்திற்கு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அனுப்பு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>க</w:t>
      </w:r>
      <w:r w:rsidRPr="00A4327A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A4327A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="000A5D51" w:rsidRPr="000A5D51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0A5D51" w:rsidRPr="00A4327A">
        <w:rPr>
          <w:rFonts w:ascii="Nirmala UI" w:hAnsi="Nirmala UI" w:cs="Nirmala UI" w:hint="cs"/>
          <w:sz w:val="18"/>
          <w:szCs w:val="18"/>
          <w:cs/>
          <w:lang w:bidi="ta-IN"/>
        </w:rPr>
        <w:t>சொல்வான்:</w:t>
      </w:r>
      <w:r w:rsidR="00DA1EB6" w:rsidRPr="00A4327A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52D6B836" w14:textId="0F0FE6FC" w:rsidR="00B35809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தவ்ஹீதுடைய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அருளை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நினைத்துப்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131EF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>பெய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ரளவில்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முஸ்லிமாக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பெரியது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</w:t>
      </w:r>
      <w:r w:rsidR="00131EF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இஸ்லாமுடைய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தவ்ஹீத்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எங்கே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?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இன்றைய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பல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முஸ்லிம்க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>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கடவுளாக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 xml:space="preserve">வும்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அவுலியாக்களை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அல்லாஹ்விடமிருந்து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வாங்கித்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தரக்கூடிய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 xml:space="preserve">மினி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கடவுளாக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>வும்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வைத்திருக்கிறார்கள்</w:t>
      </w:r>
      <w:r w:rsidR="00131EF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அவுலியாக்க</w:t>
      </w:r>
      <w:r w:rsidR="000A5D51">
        <w:rPr>
          <w:rFonts w:ascii="Nirmala UI" w:hAnsi="Nirmala UI" w:cs="Nirmala UI" w:hint="cs"/>
          <w:sz w:val="18"/>
          <w:szCs w:val="18"/>
          <w:cs/>
          <w:lang w:bidi="ta-IN"/>
        </w:rPr>
        <w:t xml:space="preserve">ளின் 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துணை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இல்லாமல்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நெருங்க</w:t>
      </w:r>
      <w:r w:rsidR="00967055">
        <w:rPr>
          <w:rFonts w:ascii="Nirmala UI" w:hAnsi="Nirmala UI" w:cs="Nirmala UI" w:hint="cs"/>
          <w:sz w:val="18"/>
          <w:szCs w:val="18"/>
          <w:cs/>
          <w:lang w:bidi="ta-IN"/>
        </w:rPr>
        <w:t>வோ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அடைய</w:t>
      </w:r>
      <w:r w:rsidR="00967055">
        <w:rPr>
          <w:rFonts w:ascii="Nirmala UI" w:hAnsi="Nirmala UI" w:cs="Nirmala UI" w:hint="cs"/>
          <w:sz w:val="18"/>
          <w:szCs w:val="18"/>
          <w:cs/>
          <w:lang w:bidi="ta-IN"/>
        </w:rPr>
        <w:t>வோ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முடியாது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="00967055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967055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</w:t>
      </w:r>
      <w:r w:rsidR="000577E8">
        <w:rPr>
          <w:rFonts w:ascii="Nirmala UI" w:hAnsi="Nirmala UI" w:cs="Nirmala UI" w:hint="cs"/>
          <w:sz w:val="18"/>
          <w:szCs w:val="18"/>
          <w:cs/>
          <w:lang w:bidi="ta-IN"/>
        </w:rPr>
        <w:t>பு</w:t>
      </w:r>
      <w:r w:rsidR="00967055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கிறார்கள்</w:t>
      </w:r>
    </w:p>
    <w:p w14:paraId="39309E79" w14:textId="3099CF32" w:rsidR="002631E6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மிகப்பெரிய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கடவுளாகவும்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919E8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அவ்லியாக்களை </w:t>
      </w:r>
      <w:r w:rsidR="009B2090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அல்லாஹ்வுடைய</w:t>
      </w:r>
      <w:r w:rsidR="009B2090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துணைக்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கடவுளாகவும்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இணை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தெய்வங்களாகவும்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வைத்திருக்கிறார்கள்</w:t>
      </w:r>
      <w:r w:rsidR="002631E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ஹதீஸ்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குதுசியிலே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சொல்வதை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2631E6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6CA5FA49" w14:textId="4BCD6C05" w:rsidR="0030173B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வரும்போது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அடியானே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வானத்தின்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மேகம்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அளவிற்கு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பாவங்க</w:t>
      </w:r>
      <w:r w:rsidR="009B2090">
        <w:rPr>
          <w:rFonts w:ascii="Nirmala UI" w:hAnsi="Nirmala UI" w:cs="Nirmala UI" w:hint="cs"/>
          <w:sz w:val="18"/>
          <w:szCs w:val="18"/>
          <w:cs/>
          <w:lang w:bidi="ta-IN"/>
        </w:rPr>
        <w:t>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எட்டி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விட்டாலும்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சரி</w:t>
      </w:r>
      <w:r w:rsidR="002E632B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இணை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வைக்காமல்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வந்தால்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உன்னை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விடுவேன்</w:t>
      </w:r>
      <w:r w:rsidR="002E632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யாரையும்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புண்படுத்த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மாட்டேன்</w:t>
      </w:r>
      <w:r w:rsidR="009B18AE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அக்பர்</w:t>
      </w:r>
      <w:r w:rsidR="0030173B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FC3060D" w14:textId="77777777" w:rsidR="002D5E36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சகோதரர்களே</w:t>
      </w:r>
      <w:r w:rsidR="00960E3C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இமாம்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தஹபி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ரஹ்மத்துல்லாஹி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எழுதி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ஆயிஷா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ரளியல்லாஹு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அன்ஹா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அறிவிப்பை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எழுதுகிறார்கள்</w:t>
      </w:r>
      <w:r w:rsidR="00960E3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ஆயிஷா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ரளியல்லாஹு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அன்ஹா</w:t>
      </w:r>
      <w:r w:rsidR="00960E3C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மனைவி</w:t>
      </w:r>
      <w:r w:rsidR="00960E3C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தாய்</w:t>
      </w:r>
      <w:r w:rsidR="00960E3C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பரிசுத்தமான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பெண்</w:t>
      </w:r>
      <w:r w:rsidR="00960E3C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புகழப்பட்டவர்கள்</w:t>
      </w:r>
      <w:r w:rsidR="002D5E36">
        <w:rPr>
          <w:rFonts w:ascii="Nirmala UI" w:hAnsi="Nirmala UI" w:cs="Nirmala UI" w:hint="cs"/>
          <w:sz w:val="18"/>
          <w:szCs w:val="18"/>
          <w:cs/>
          <w:lang w:bidi="ta-IN"/>
        </w:rPr>
        <w:t>,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அவ்வளவு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ஆர்வம்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மிக்கவர்கள்</w:t>
      </w:r>
      <w:r w:rsidR="002D5E3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32378CD1" w14:textId="34D27A95" w:rsidR="00060025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தொழுகையா</w:t>
      </w:r>
      <w:r w:rsidR="00AF12C9" w:rsidRPr="00203918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நஃபிலான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நோன்பா</w:t>
      </w:r>
      <w:r w:rsidR="00AF12C9" w:rsidRPr="00203918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தான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தர்மமா</w:t>
      </w:r>
      <w:r w:rsidR="00AF12C9" w:rsidRPr="00203918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முஆவியா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ரலியல்லாஹு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அன்ஹு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அவர்களிடத்தில்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இருந்து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தங்கம்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வெள்ளியின்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நாணயங்களின்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குவியல்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வரும்</w:t>
      </w:r>
      <w:r w:rsidR="00060025" w:rsidRPr="0020391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அன்றைய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மாலைப்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பொழுதுக்குள்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தர்மம்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முடித்து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விடுவார்கள்</w:t>
      </w:r>
      <w:r w:rsidR="00060025" w:rsidRPr="0020391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இஃப்</w:t>
      </w:r>
      <w:r w:rsidR="00B03618">
        <w:rPr>
          <w:rFonts w:ascii="Nirmala UI" w:hAnsi="Nirmala UI" w:cs="Nirmala UI" w:hint="cs"/>
          <w:sz w:val="18"/>
          <w:szCs w:val="18"/>
          <w:cs/>
          <w:lang w:bidi="ta-IN"/>
        </w:rPr>
        <w:t>தா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ருக்கு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அவர்களிடத்தில்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எதுவும்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வாங்குவதற்கும்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நாணயம்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இருக்காது</w:t>
      </w:r>
      <w:r w:rsidR="0006002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A1DC84D" w14:textId="6B6189E4" w:rsidR="00242566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இரவு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தொழுகை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என்றால்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இரவிலே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தொழுது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கொண்டே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இருப்பார்கள்</w:t>
      </w:r>
      <w:r w:rsidR="00242566" w:rsidRPr="0020391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தனக்கு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தொழ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வைப்பதற்காகவே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குர்ஆன்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ஓதக்கூடிய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அடிமையை</w:t>
      </w:r>
      <w:r w:rsidRPr="00203918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8677C8">
        <w:rPr>
          <w:rFonts w:ascii="Nirmala UI" w:hAnsi="Nirmala UI" w:cs="Nirmala UI" w:hint="cs"/>
          <w:sz w:val="18"/>
          <w:szCs w:val="18"/>
          <w:cs/>
          <w:lang w:bidi="ta-IN"/>
        </w:rPr>
        <w:t>நியமி</w:t>
      </w:r>
      <w:r w:rsidRPr="00203918">
        <w:rPr>
          <w:rFonts w:ascii="Nirmala UI" w:hAnsi="Nirmala UI" w:cs="Nirmala UI" w:hint="cs"/>
          <w:sz w:val="18"/>
          <w:szCs w:val="18"/>
          <w:cs/>
          <w:lang w:bidi="ta-IN"/>
        </w:rPr>
        <w:t>த்திருந்தார்கள்</w:t>
      </w:r>
      <w:r w:rsidR="00242566" w:rsidRPr="00203918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63135E8" w14:textId="547D2EFC" w:rsidR="00242566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நஃபிலான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நோன்பு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ரசூல்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மரணித்</w:t>
      </w:r>
      <w:r w:rsidR="00C715AC">
        <w:rPr>
          <w:rFonts w:ascii="Nirmala UI" w:hAnsi="Nirmala UI" w:cs="Nirmala UI" w:hint="cs"/>
          <w:sz w:val="18"/>
          <w:szCs w:val="18"/>
          <w:cs/>
          <w:lang w:bidi="ta-IN"/>
        </w:rPr>
        <w:t>த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திலிருந்து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தடுக்கப்பட்ட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நாட்களைத்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தவிர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715AC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C715AC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C715AC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வாழ்நாளெல்லாம்</w:t>
      </w:r>
      <w:r w:rsidR="00C715AC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நோன்பு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வைத்தார்கள்</w:t>
      </w:r>
      <w:r w:rsidR="0024256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7FA4BFFB" w14:textId="4C43CF28" w:rsidR="00242566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ஹஜ்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உம்ரா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ரசூல்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ஸல்லல்லாஹு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அலைஹி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வஸல்லம்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மரணித்ததற்கு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பிறகு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உமர்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ரலியல்லாஹு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அன்ஹு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ஆட்சியில்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இருந்து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வருஷம்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கூட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ஹஜ்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</w:t>
      </w:r>
      <w:r w:rsidR="0078271C">
        <w:rPr>
          <w:rFonts w:ascii="Nirmala UI" w:hAnsi="Nirmala UI" w:cs="Nirmala UI" w:hint="cs"/>
          <w:sz w:val="18"/>
          <w:szCs w:val="18"/>
          <w:cs/>
          <w:lang w:bidi="ta-IN"/>
        </w:rPr>
        <w:t>வதை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விடவில்லை</w:t>
      </w:r>
      <w:r w:rsidR="0024256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1C201D6D" w14:textId="61265FBF" w:rsidR="00625040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அப்பேர்ப்பட்ட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வணக்கசாலி</w:t>
      </w:r>
      <w:r w:rsidR="00242566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Start w:id="5" w:name="_Hlk212376216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மாணவர்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அன்னை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ஆயிஷா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இடத்திலே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வசனத்திற்கான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விளக்கத்தை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கேட்கிறார்கள்</w:t>
      </w:r>
      <w:r w:rsidR="00242566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சொல்கிறார்கள்</w:t>
      </w:r>
      <w:bookmarkEnd w:id="5"/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347927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மகனே</w:t>
      </w:r>
      <w:r w:rsidR="00FD563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சாபிக்கும்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E80CB5">
        <w:rPr>
          <w:rFonts w:ascii="Nirmala UI" w:hAnsi="Nirmala UI" w:cs="Nirmala UI" w:hint="cs"/>
          <w:sz w:val="18"/>
          <w:szCs w:val="18"/>
          <w:cs/>
          <w:lang w:bidi="ta-IN"/>
        </w:rPr>
        <w:t>பி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ஹைராத்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சொல்கிறானே</w:t>
      </w:r>
      <w:r w:rsidR="00625040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Start w:id="6" w:name="_Hlk212373981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bookmarkEnd w:id="6"/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தெரியுமா</w:t>
      </w:r>
      <w:r w:rsidR="00625040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</w:p>
    <w:p w14:paraId="653078CF" w14:textId="12C4D90F" w:rsidR="00F86E45" w:rsidRDefault="006413E3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நபியின்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சஹாபாக்கள்</w:t>
      </w:r>
      <w:r w:rsidR="00FD563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</w:t>
      </w:r>
      <w:r>
        <w:rPr>
          <w:rFonts w:ascii="Nirmala UI" w:hAnsi="Nirmala UI" w:cs="Nirmala UI" w:hint="cs"/>
          <w:sz w:val="18"/>
          <w:szCs w:val="18"/>
          <w:cs/>
          <w:lang w:bidi="ta-IN"/>
        </w:rPr>
        <w:t>கள்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="00722B1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அவர்களை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பொருந்தி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நிலையிலே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D65306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775AA8" w:rsidRPr="00775AA8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="00775AA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முந்தி</w:t>
      </w:r>
      <w:r w:rsidR="00775AA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75AA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சென்று</w:t>
      </w:r>
      <w:r w:rsidR="00775AA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75AA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விட்டார்கள்</w:t>
      </w:r>
      <w:r w:rsidR="00722B1C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="00D65306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7B144395" w14:textId="77777777" w:rsidR="00F86E45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முக்தசிதுன்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சொல்கிறானே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தெரியுமா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?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சஹாபாக்களுடைய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பாதையிலே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அவர்களைப்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பின்பற்றி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செய்தவர்கள்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;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கொண்டிருப்பவர்கள்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47E90906" w14:textId="30B16DF9" w:rsidR="00372D6E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அடுத்து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ளா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லி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மு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லீ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நஃப்சிஹி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75AA8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="00775AA8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அல்லவா</w:t>
      </w:r>
      <w:r w:rsidR="00F86E45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செய்பவர்கள்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தனக்குத்தானே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அநீதி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இழைத்துக்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775AA8" w:rsidRPr="00D65306">
        <w:rPr>
          <w:rFonts w:ascii="Nirmala UI" w:hAnsi="Nirmala UI" w:cs="Nirmala UI" w:hint="cs"/>
          <w:sz w:val="18"/>
          <w:szCs w:val="18"/>
          <w:cs/>
          <w:lang w:bidi="ta-IN"/>
        </w:rPr>
        <w:t xml:space="preserve">அல்லாஹுத்தஆலா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சொல்கிறானே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தெரியுமா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?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அன்னை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ஆயிஷா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இடத்திலே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வசனத்திற்கான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விளக்கத்தை அவர்களுடைய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மாணவர்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கேட்</w:t>
      </w:r>
      <w:r w:rsidR="00FE5873">
        <w:rPr>
          <w:rFonts w:ascii="Nirmala UI" w:hAnsi="Nirmala UI" w:cs="Nirmala UI" w:hint="cs"/>
          <w:sz w:val="18"/>
          <w:szCs w:val="18"/>
          <w:cs/>
          <w:lang w:bidi="ta-IN"/>
        </w:rPr>
        <w:t>கும்போது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. </w:t>
      </w:r>
      <w:r w:rsidR="00FE5873"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FE5873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தான்</w:t>
      </w:r>
      <w:r w:rsidR="00FE5873"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நீயும்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நானும்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அவர்கள்</w:t>
      </w:r>
      <w:r w:rsidR="00FE5873" w:rsidRPr="00FE5873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 w:rsidRPr="00FE5873">
        <w:rPr>
          <w:rFonts w:ascii="Nirmala UI" w:hAnsi="Nirmala UI" w:cs="Nirmala UI" w:hint="cs"/>
          <w:sz w:val="18"/>
          <w:szCs w:val="18"/>
          <w:cs/>
          <w:lang w:bidi="ta-IN"/>
        </w:rPr>
        <w:t>சொல்கிறார்கள்</w:t>
      </w:r>
      <w:r w:rsidR="00B80DF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CE5B47A" w14:textId="1F4EBC4A" w:rsidR="00775F8B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யோசித்துப்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பாருங்கள்</w:t>
      </w:r>
      <w:r w:rsidR="00775F8B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இவ்வளவு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மகத்தான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செய்து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தன்னை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பாவியாக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ஒரு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குற்றவாளியாக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உள்ளவ</w:t>
      </w:r>
      <w:r w:rsidR="00FE5873">
        <w:rPr>
          <w:rFonts w:ascii="Nirmala UI" w:hAnsi="Nirmala UI" w:cs="Nirmala UI" w:hint="cs"/>
          <w:sz w:val="18"/>
          <w:szCs w:val="18"/>
          <w:cs/>
          <w:lang w:bidi="ta-IN"/>
        </w:rPr>
        <w:t>ரா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E5873">
        <w:rPr>
          <w:rFonts w:ascii="Nirmala UI" w:hAnsi="Nirmala UI" w:cs="Nirmala UI" w:hint="cs"/>
          <w:sz w:val="18"/>
          <w:szCs w:val="18"/>
          <w:cs/>
          <w:lang w:bidi="ta-IN"/>
        </w:rPr>
        <w:t>எண்ணி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கொண்டிருந்தார்கள்</w:t>
      </w:r>
      <w:r w:rsidR="00775F8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087968C8" w14:textId="77777777" w:rsidR="002A3852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இன்று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செய்கிற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குறைவு</w:t>
      </w:r>
      <w:r w:rsidR="00D1529B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ஆனால்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போடக்கூடிய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மார்க்கோ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>100</w:t>
      </w:r>
      <w:r w:rsidR="00D1529B">
        <w:rPr>
          <w:rFonts w:ascii="Nirmala UI" w:hAnsi="Nirmala UI" w:cs="Nirmala UI" w:hint="cs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/>
          <w:sz w:val="18"/>
          <w:szCs w:val="18"/>
          <w:lang w:bidi="ta-IN"/>
        </w:rPr>
        <w:t>100</w:t>
      </w:r>
      <w:r w:rsidR="002A385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அல்லாஹ்வின்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அடியார்களே</w:t>
      </w:r>
      <w:r w:rsidR="002A3852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நம்மை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மன்னிப்பானாக</w:t>
      </w:r>
      <w:r w:rsidR="002A3852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20A555D0" w14:textId="03FAEDB7" w:rsidR="002A3852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போட்டி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போடுவதற்கான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="002A385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நன்மைகளிலே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முந்துவதற்கான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மாதம்</w:t>
      </w:r>
      <w:r w:rsidR="002A3852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சென்ற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2B95">
        <w:rPr>
          <w:rFonts w:ascii="Nirmala UI" w:hAnsi="Nirmala UI" w:cs="Nirmala UI" w:hint="cs"/>
          <w:sz w:val="18"/>
          <w:szCs w:val="18"/>
          <w:cs/>
          <w:lang w:bidi="ta-IN"/>
        </w:rPr>
        <w:t>ரமழா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இந்த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1C2B95">
        <w:rPr>
          <w:rFonts w:ascii="Nirmala UI" w:hAnsi="Nirmala UI" w:cs="Nirmala UI" w:hint="cs"/>
          <w:sz w:val="18"/>
          <w:szCs w:val="18"/>
          <w:cs/>
          <w:lang w:bidi="ta-IN"/>
        </w:rPr>
        <w:t>ரமழா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னை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நமக்கு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முந்துவதற்கு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காரணமாக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இக்லாஸிலும்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ஈமானிலும்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தக்வாவிலும்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நல்ல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அமல்களிலும்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தர்மங்களிலும்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அதிகம்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நாம்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தேடிக்கொள்வதற்குரிய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மாதமாக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ஆக்கி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தருவானாக</w:t>
      </w:r>
      <w:r w:rsidR="002A3852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</w:p>
    <w:p w14:paraId="5753E340" w14:textId="240DC84C" w:rsidR="00FE0CEC" w:rsidRDefault="00D65306" w:rsidP="00F70D52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lastRenderedPageBreak/>
        <w:t>மூ</w:t>
      </w:r>
      <w:r w:rsidR="006427CF">
        <w:rPr>
          <w:rFonts w:ascii="Nirmala UI" w:hAnsi="Nirmala UI" w:cs="Nirmala UI" w:hint="cs"/>
          <w:sz w:val="18"/>
          <w:szCs w:val="18"/>
          <w:cs/>
          <w:lang w:bidi="ta-IN"/>
        </w:rPr>
        <w:t>ஃ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மின்கள்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முஸ்லிம்களிலே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இறந்துவிட்ட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எல்லோருக்கும்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ஷஹீதான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எல்லோருக்கும்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சுபஹான</w:t>
      </w:r>
      <w:r w:rsidR="00DE0DA7">
        <w:rPr>
          <w:rFonts w:ascii="Nirmala UI" w:hAnsi="Nirmala UI" w:cs="Nirmala UI" w:hint="cs"/>
          <w:sz w:val="18"/>
          <w:szCs w:val="18"/>
          <w:cs/>
          <w:lang w:bidi="ta-IN"/>
        </w:rPr>
        <w:t xml:space="preserve">ஹு வ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பாவ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மன்னிப்பு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6C1A0B">
        <w:rPr>
          <w:rFonts w:ascii="Nirmala UI" w:hAnsi="Nirmala UI" w:cs="Nirmala UI" w:hint="cs"/>
          <w:sz w:val="18"/>
          <w:szCs w:val="18"/>
          <w:cs/>
          <w:lang w:bidi="ta-IN"/>
        </w:rPr>
        <w:t>தரு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வானாக</w:t>
      </w:r>
      <w:r w:rsidR="00F379A6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அவர்களைப்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="00F379A6">
        <w:rPr>
          <w:rFonts w:ascii="Nirmala UI" w:hAnsi="Nirmala UI" w:cs="Nirmala UI" w:hint="cs"/>
          <w:sz w:val="18"/>
          <w:szCs w:val="18"/>
          <w:cs/>
          <w:lang w:bidi="ta-IN"/>
        </w:rPr>
        <w:t>பொருந்தி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கொள்வானாக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அவர்களுடைய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ப்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ரை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விசாலமாக்குவானாக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யார்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நோயிலே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இறந்தார்களோ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அவர்களும்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மறுமையில்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அல்லாஹ்விடத்தில்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ஷஹீதுகளாக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இருப்பார்கள்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.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அல்லாஹுத்தஆலா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மூமின்கள்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முஸ்லிம்களை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ஏற்றுக்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கொள்வானாக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பொருந்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தி</w:t>
      </w:r>
      <w:r w:rsidRPr="00D65306">
        <w:rPr>
          <w:rFonts w:ascii="Nirmala UI" w:hAnsi="Nirmala UI" w:cs="Nirmala UI"/>
          <w:sz w:val="18"/>
          <w:szCs w:val="18"/>
          <w:cs/>
          <w:lang w:bidi="ta-IN"/>
        </w:rPr>
        <w:t xml:space="preserve"> </w:t>
      </w:r>
      <w:r w:rsidRPr="00D65306">
        <w:rPr>
          <w:rFonts w:ascii="Nirmala UI" w:hAnsi="Nirmala UI" w:cs="Nirmala UI" w:hint="cs"/>
          <w:sz w:val="18"/>
          <w:szCs w:val="18"/>
          <w:cs/>
          <w:lang w:bidi="ta-IN"/>
        </w:rPr>
        <w:t>கொள்வானாக</w:t>
      </w:r>
      <w:r w:rsidR="00B87654">
        <w:rPr>
          <w:rFonts w:ascii="Nirmala UI" w:hAnsi="Nirmala UI" w:cs="Nirmala UI" w:hint="cs"/>
          <w:sz w:val="18"/>
          <w:szCs w:val="18"/>
          <w:cs/>
          <w:lang w:bidi="ta-IN"/>
        </w:rPr>
        <w:t>!</w:t>
      </w:r>
    </w:p>
    <w:p w14:paraId="7D793D15" w14:textId="77777777" w:rsidR="00430B54" w:rsidRPr="00510D9D" w:rsidRDefault="00430B54" w:rsidP="00430B54">
      <w:pPr>
        <w:spacing w:after="200" w:line="360" w:lineRule="auto"/>
        <w:jc w:val="center"/>
        <w:rPr>
          <w:rFonts w:ascii="Nirmala UI" w:hAnsi="Nirmala UI" w:cs="Nirmala UI"/>
          <w:bCs/>
          <w:sz w:val="18"/>
          <w:szCs w:val="18"/>
          <w:lang w:bidi="ta-IN"/>
        </w:rPr>
      </w:pPr>
      <w:r w:rsidRPr="00510D9D">
        <w:rPr>
          <w:rFonts w:ascii="Nirmala UI" w:hAnsi="Nirmala UI" w:cs="Nirmala UI"/>
          <w:bCs/>
          <w:sz w:val="18"/>
          <w:szCs w:val="18"/>
          <w:cs/>
          <w:lang w:bidi="ta-IN"/>
        </w:rPr>
        <w:t>ஆமீன்</w:t>
      </w:r>
    </w:p>
    <w:p w14:paraId="2F29555A" w14:textId="77777777" w:rsidR="00430B54" w:rsidRPr="00510D9D" w:rsidRDefault="00430B54" w:rsidP="00430B54">
      <w:pPr>
        <w:bidi/>
        <w:spacing w:after="200" w:line="360" w:lineRule="auto"/>
        <w:jc w:val="center"/>
        <w:rPr>
          <w:rFonts w:ascii="Traditional Arabic" w:hAnsi="Traditional Arabic" w:cs="Traditional Arabic"/>
          <w:sz w:val="30"/>
          <w:szCs w:val="30"/>
        </w:rPr>
      </w:pP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أقول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قولي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هذا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أستغفر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الله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لي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ولكم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ولسائر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المسلمين من كل ذنب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فاستغفروه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إنه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هو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الغفور</w:t>
      </w:r>
      <w:r w:rsidRPr="00510D9D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510D9D">
        <w:rPr>
          <w:rFonts w:ascii="Traditional Arabic" w:hAnsi="Traditional Arabic" w:cs="Traditional Arabic" w:hint="cs"/>
          <w:sz w:val="30"/>
          <w:szCs w:val="30"/>
          <w:rtl/>
        </w:rPr>
        <w:t>الرحيم</w:t>
      </w:r>
      <w:r w:rsidRPr="00510D9D">
        <w:rPr>
          <w:rFonts w:ascii="Traditional Arabic" w:hAnsi="Traditional Arabic" w:cs="Traditional Arabic"/>
          <w:sz w:val="30"/>
          <w:szCs w:val="30"/>
        </w:rPr>
        <w:t xml:space="preserve">  </w:t>
      </w:r>
    </w:p>
    <w:p w14:paraId="789D432E" w14:textId="77777777" w:rsidR="00430B54" w:rsidRPr="00873042" w:rsidRDefault="00430B54" w:rsidP="00430B54">
      <w:pPr>
        <w:spacing w:line="360" w:lineRule="auto"/>
        <w:jc w:val="both"/>
        <w:rPr>
          <w:rFonts w:asciiTheme="minorBidi" w:hAnsiTheme="minorBidi"/>
          <w:sz w:val="18"/>
          <w:szCs w:val="18"/>
        </w:rPr>
      </w:pPr>
      <w:r w:rsidRPr="00873042">
        <w:rPr>
          <w:rFonts w:asciiTheme="minorBidi" w:hAnsiTheme="minorBidi"/>
          <w:sz w:val="18"/>
          <w:szCs w:val="18"/>
        </w:rPr>
        <w:t>DARUL HUDA</w:t>
      </w:r>
    </w:p>
    <w:p w14:paraId="44272F1A" w14:textId="77777777" w:rsidR="00430B54" w:rsidRDefault="00430B54" w:rsidP="00430B54">
      <w:pPr>
        <w:spacing w:line="360" w:lineRule="auto"/>
        <w:jc w:val="both"/>
        <w:rPr>
          <w:rFonts w:asciiTheme="minorBidi" w:hAnsiTheme="minorBidi"/>
          <w:sz w:val="18"/>
          <w:szCs w:val="18"/>
        </w:rPr>
      </w:pPr>
      <w:r w:rsidRPr="00873042">
        <w:rPr>
          <w:rFonts w:asciiTheme="minorBidi" w:hAnsiTheme="minorBidi"/>
          <w:sz w:val="18"/>
          <w:szCs w:val="18"/>
        </w:rPr>
        <w:t>211(102), FIRST FLOOR, LINGHI STREET, MANNADY, CHENNAI – 600001.</w:t>
      </w:r>
    </w:p>
    <w:p w14:paraId="2E46C7CC" w14:textId="77777777" w:rsidR="00430B54" w:rsidRPr="00873042" w:rsidRDefault="0022553A" w:rsidP="00430B54">
      <w:pPr>
        <w:spacing w:line="360" w:lineRule="auto"/>
        <w:jc w:val="both"/>
        <w:rPr>
          <w:rFonts w:asciiTheme="minorBidi" w:hAnsiTheme="minorBidi"/>
          <w:sz w:val="18"/>
          <w:szCs w:val="18"/>
        </w:rPr>
      </w:pPr>
      <w:hyperlink r:id="rId7" w:history="1">
        <w:r w:rsidR="00430B54" w:rsidRPr="00F45637">
          <w:rPr>
            <w:rStyle w:val="Hyperlink"/>
            <w:rFonts w:asciiTheme="minorBidi" w:hAnsiTheme="minorBidi"/>
            <w:sz w:val="18"/>
            <w:szCs w:val="18"/>
          </w:rPr>
          <w:t>muftiomar@gmail.com</w:t>
        </w:r>
      </w:hyperlink>
      <w:r w:rsidR="00430B54" w:rsidRPr="00873042">
        <w:rPr>
          <w:rFonts w:asciiTheme="minorBidi" w:hAnsiTheme="minorBidi"/>
          <w:sz w:val="18"/>
          <w:szCs w:val="18"/>
        </w:rPr>
        <w:t>,</w:t>
      </w:r>
      <w:r w:rsidR="00430B54">
        <w:rPr>
          <w:rFonts w:asciiTheme="minorBidi" w:hAnsiTheme="minorBidi"/>
          <w:sz w:val="18"/>
          <w:szCs w:val="18"/>
        </w:rPr>
        <w:t xml:space="preserve"> </w:t>
      </w:r>
      <w:r w:rsidR="00430B54" w:rsidRPr="00873042">
        <w:rPr>
          <w:rFonts w:asciiTheme="minorBidi" w:hAnsiTheme="minorBidi"/>
          <w:sz w:val="18"/>
          <w:szCs w:val="18"/>
        </w:rPr>
        <w:t>044 2524</w:t>
      </w:r>
      <w:r w:rsidR="00430B54">
        <w:rPr>
          <w:rFonts w:asciiTheme="minorBidi" w:hAnsiTheme="minorBidi"/>
          <w:sz w:val="18"/>
          <w:szCs w:val="18"/>
        </w:rPr>
        <w:t xml:space="preserve"> </w:t>
      </w:r>
      <w:r w:rsidR="00430B54" w:rsidRPr="00873042">
        <w:rPr>
          <w:rFonts w:asciiTheme="minorBidi" w:hAnsiTheme="minorBidi"/>
          <w:sz w:val="18"/>
          <w:szCs w:val="18"/>
        </w:rPr>
        <w:t>7866, 9840174121, 9884469044</w:t>
      </w:r>
    </w:p>
    <w:p w14:paraId="6C6B9E4B" w14:textId="77777777" w:rsidR="00430B54" w:rsidRDefault="00430B54" w:rsidP="00430B54">
      <w:pPr>
        <w:spacing w:line="360" w:lineRule="auto"/>
        <w:jc w:val="both"/>
        <w:rPr>
          <w:rFonts w:asciiTheme="minorBidi" w:hAnsiTheme="minorBidi"/>
          <w:sz w:val="18"/>
          <w:szCs w:val="18"/>
        </w:rPr>
      </w:pPr>
      <w:r w:rsidRPr="00873042">
        <w:rPr>
          <w:rFonts w:asciiTheme="minorBidi" w:hAnsiTheme="minorBidi"/>
          <w:sz w:val="18"/>
          <w:szCs w:val="18"/>
        </w:rPr>
        <w:t xml:space="preserve">Facebook: </w:t>
      </w:r>
      <w:hyperlink r:id="rId8" w:history="1">
        <w:r w:rsidRPr="00F45637">
          <w:rPr>
            <w:rStyle w:val="Hyperlink"/>
            <w:rFonts w:asciiTheme="minorBidi" w:hAnsiTheme="minorBidi"/>
            <w:sz w:val="18"/>
            <w:szCs w:val="18"/>
          </w:rPr>
          <w:t>https://www.facebook.com/muftiomarsheriffqasimi/</w:t>
        </w:r>
      </w:hyperlink>
    </w:p>
    <w:p w14:paraId="77A4A47F" w14:textId="77777777" w:rsidR="00430B54" w:rsidRDefault="00430B54" w:rsidP="00430B54">
      <w:pPr>
        <w:spacing w:line="360" w:lineRule="auto"/>
        <w:jc w:val="both"/>
        <w:rPr>
          <w:rFonts w:asciiTheme="minorBidi" w:hAnsiTheme="minorBidi"/>
          <w:sz w:val="18"/>
          <w:szCs w:val="18"/>
        </w:rPr>
      </w:pPr>
      <w:proofErr w:type="spellStart"/>
      <w:r w:rsidRPr="00873042">
        <w:rPr>
          <w:rFonts w:asciiTheme="minorBidi" w:hAnsiTheme="minorBidi"/>
          <w:sz w:val="18"/>
          <w:szCs w:val="18"/>
        </w:rPr>
        <w:t>Youtube</w:t>
      </w:r>
      <w:proofErr w:type="spellEnd"/>
      <w:r w:rsidRPr="00873042">
        <w:rPr>
          <w:rFonts w:asciiTheme="minorBidi" w:hAnsiTheme="minorBidi"/>
          <w:sz w:val="18"/>
          <w:szCs w:val="18"/>
        </w:rPr>
        <w:t xml:space="preserve">: </w:t>
      </w:r>
      <w:hyperlink r:id="rId9" w:history="1">
        <w:r w:rsidRPr="00F45637">
          <w:rPr>
            <w:rStyle w:val="Hyperlink"/>
            <w:rFonts w:asciiTheme="minorBidi" w:hAnsiTheme="minorBidi"/>
            <w:sz w:val="18"/>
            <w:szCs w:val="18"/>
          </w:rPr>
          <w:t>https://www.youtube.com/channel/UC4CmuDuplV91jmQ2jX32Iwg?view_as=subscriber</w:t>
        </w:r>
      </w:hyperlink>
    </w:p>
    <w:p w14:paraId="024782B8" w14:textId="77777777" w:rsidR="00430B54" w:rsidRDefault="00430B54" w:rsidP="00430B54">
      <w:pPr>
        <w:spacing w:line="360" w:lineRule="auto"/>
        <w:jc w:val="both"/>
        <w:rPr>
          <w:rStyle w:val="Hyperlink"/>
          <w:rFonts w:asciiTheme="minorBidi" w:hAnsiTheme="minorBidi"/>
          <w:sz w:val="18"/>
          <w:szCs w:val="18"/>
        </w:rPr>
      </w:pPr>
      <w:r w:rsidRPr="00873042">
        <w:rPr>
          <w:rFonts w:asciiTheme="minorBidi" w:hAnsiTheme="minorBidi"/>
          <w:sz w:val="18"/>
          <w:szCs w:val="18"/>
        </w:rPr>
        <w:t xml:space="preserve">Website: </w:t>
      </w:r>
      <w:hyperlink r:id="rId10" w:history="1">
        <w:r w:rsidRPr="00F45637">
          <w:rPr>
            <w:rStyle w:val="Hyperlink"/>
            <w:rFonts w:asciiTheme="minorBidi" w:hAnsiTheme="minorBidi"/>
            <w:sz w:val="18"/>
            <w:szCs w:val="18"/>
          </w:rPr>
          <w:t>http://www.darulhuda.net/</w:t>
        </w:r>
      </w:hyperlink>
    </w:p>
    <w:p w14:paraId="3BD00A73" w14:textId="77777777" w:rsidR="00E85456" w:rsidRPr="00D65306" w:rsidRDefault="00E85456" w:rsidP="00D65306">
      <w:pPr>
        <w:spacing w:after="200" w:line="360" w:lineRule="auto"/>
        <w:jc w:val="both"/>
        <w:rPr>
          <w:rFonts w:ascii="Nirmala UI" w:hAnsi="Nirmala UI" w:cs="Nirmala UI"/>
          <w:sz w:val="18"/>
          <w:szCs w:val="18"/>
          <w:lang w:bidi="ta-IN"/>
        </w:rPr>
      </w:pPr>
    </w:p>
    <w:sectPr w:rsidR="00E85456" w:rsidRPr="00D6530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B809" w14:textId="77777777" w:rsidR="0022553A" w:rsidRDefault="0022553A" w:rsidP="00441FD3">
      <w:pPr>
        <w:spacing w:after="0" w:line="240" w:lineRule="auto"/>
      </w:pPr>
      <w:r>
        <w:separator/>
      </w:r>
    </w:p>
  </w:endnote>
  <w:endnote w:type="continuationSeparator" w:id="0">
    <w:p w14:paraId="72107E04" w14:textId="77777777" w:rsidR="0022553A" w:rsidRDefault="0022553A" w:rsidP="0044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5486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5BE9D" w14:textId="13FB7988" w:rsidR="00751A66" w:rsidRDefault="00751A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483101" w14:textId="77777777" w:rsidR="00751A66" w:rsidRDefault="00751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0100" w14:textId="77777777" w:rsidR="0022553A" w:rsidRDefault="0022553A" w:rsidP="00441FD3">
      <w:pPr>
        <w:spacing w:after="0" w:line="240" w:lineRule="auto"/>
      </w:pPr>
      <w:r>
        <w:separator/>
      </w:r>
    </w:p>
  </w:footnote>
  <w:footnote w:type="continuationSeparator" w:id="0">
    <w:p w14:paraId="5D09465A" w14:textId="77777777" w:rsidR="0022553A" w:rsidRDefault="0022553A" w:rsidP="0044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AF88" w14:textId="12BB9DEC" w:rsidR="00441FD3" w:rsidRPr="00441FD3" w:rsidRDefault="00441FD3" w:rsidP="00441FD3">
    <w:pPr>
      <w:spacing w:after="200" w:line="360" w:lineRule="auto"/>
      <w:jc w:val="center"/>
      <w:rPr>
        <w:rFonts w:ascii="Nirmala UI" w:hAnsi="Nirmala UI" w:cs="Nirmala UI"/>
        <w:b/>
        <w:bCs/>
        <w:sz w:val="18"/>
        <w:szCs w:val="18"/>
        <w:lang w:bidi="ta-IN"/>
      </w:rPr>
    </w:pPr>
    <w:r w:rsidRPr="00441FD3">
      <w:rPr>
        <w:rFonts w:ascii="Nirmala UI" w:hAnsi="Nirmala UI" w:cs="Nirmala UI" w:hint="cs"/>
        <w:b/>
        <w:bCs/>
        <w:sz w:val="18"/>
        <w:szCs w:val="18"/>
        <w:cs/>
        <w:lang w:bidi="ta-IN"/>
      </w:rPr>
      <w:t>நன்மைகளில்</w:t>
    </w:r>
    <w:r w:rsidRPr="00441FD3">
      <w:rPr>
        <w:rFonts w:ascii="Nirmala UI" w:hAnsi="Nirmala UI" w:cs="Nirmala UI"/>
        <w:b/>
        <w:bCs/>
        <w:sz w:val="18"/>
        <w:szCs w:val="18"/>
        <w:cs/>
        <w:lang w:bidi="ta-IN"/>
      </w:rPr>
      <w:t xml:space="preserve"> </w:t>
    </w:r>
    <w:r w:rsidRPr="00441FD3">
      <w:rPr>
        <w:rFonts w:ascii="Nirmala UI" w:hAnsi="Nirmala UI" w:cs="Nirmala UI" w:hint="cs"/>
        <w:b/>
        <w:bCs/>
        <w:sz w:val="18"/>
        <w:szCs w:val="18"/>
        <w:cs/>
        <w:lang w:bidi="ta-IN"/>
      </w:rPr>
      <w:t>முதன்மையானவர்</w:t>
    </w:r>
    <w:r w:rsidRPr="00441FD3">
      <w:rPr>
        <w:rFonts w:ascii="Nirmala UI" w:hAnsi="Nirmala UI" w:cs="Nirmala UI"/>
        <w:b/>
        <w:bCs/>
        <w:sz w:val="18"/>
        <w:szCs w:val="18"/>
        <w:cs/>
        <w:lang w:bidi="ta-IN"/>
      </w:rPr>
      <w:t>!!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06"/>
    <w:rsid w:val="00010D2F"/>
    <w:rsid w:val="00016954"/>
    <w:rsid w:val="00027C81"/>
    <w:rsid w:val="00044A34"/>
    <w:rsid w:val="00046954"/>
    <w:rsid w:val="0005312A"/>
    <w:rsid w:val="00053154"/>
    <w:rsid w:val="00056AAF"/>
    <w:rsid w:val="000577E8"/>
    <w:rsid w:val="00060025"/>
    <w:rsid w:val="000828E4"/>
    <w:rsid w:val="0009167A"/>
    <w:rsid w:val="000A235B"/>
    <w:rsid w:val="000A3496"/>
    <w:rsid w:val="000A4379"/>
    <w:rsid w:val="000A5D51"/>
    <w:rsid w:val="000B321F"/>
    <w:rsid w:val="000D0142"/>
    <w:rsid w:val="000D395B"/>
    <w:rsid w:val="000E37EA"/>
    <w:rsid w:val="000E5A1F"/>
    <w:rsid w:val="000E5FD2"/>
    <w:rsid w:val="0010155B"/>
    <w:rsid w:val="001107FD"/>
    <w:rsid w:val="00110E2E"/>
    <w:rsid w:val="00131EF4"/>
    <w:rsid w:val="0013424C"/>
    <w:rsid w:val="00147730"/>
    <w:rsid w:val="00164BA3"/>
    <w:rsid w:val="001752A6"/>
    <w:rsid w:val="00184AE4"/>
    <w:rsid w:val="001919E8"/>
    <w:rsid w:val="001A70E5"/>
    <w:rsid w:val="001B4388"/>
    <w:rsid w:val="001C2B95"/>
    <w:rsid w:val="001C7C3F"/>
    <w:rsid w:val="001D01E6"/>
    <w:rsid w:val="001E7CA7"/>
    <w:rsid w:val="00203918"/>
    <w:rsid w:val="0022553A"/>
    <w:rsid w:val="00242566"/>
    <w:rsid w:val="0025797D"/>
    <w:rsid w:val="00262403"/>
    <w:rsid w:val="002631E6"/>
    <w:rsid w:val="00266826"/>
    <w:rsid w:val="002746CB"/>
    <w:rsid w:val="0028211F"/>
    <w:rsid w:val="002862CB"/>
    <w:rsid w:val="002A3852"/>
    <w:rsid w:val="002B11E6"/>
    <w:rsid w:val="002B3072"/>
    <w:rsid w:val="002B32B5"/>
    <w:rsid w:val="002B568E"/>
    <w:rsid w:val="002B7FA1"/>
    <w:rsid w:val="002D3112"/>
    <w:rsid w:val="002D5E36"/>
    <w:rsid w:val="002E3783"/>
    <w:rsid w:val="002E632B"/>
    <w:rsid w:val="002F1F5C"/>
    <w:rsid w:val="002F67CD"/>
    <w:rsid w:val="002F7167"/>
    <w:rsid w:val="0030173B"/>
    <w:rsid w:val="00314311"/>
    <w:rsid w:val="00314E6F"/>
    <w:rsid w:val="00321999"/>
    <w:rsid w:val="00347927"/>
    <w:rsid w:val="00360420"/>
    <w:rsid w:val="00361233"/>
    <w:rsid w:val="00372D6E"/>
    <w:rsid w:val="00372DBD"/>
    <w:rsid w:val="00375E2D"/>
    <w:rsid w:val="00384280"/>
    <w:rsid w:val="00394371"/>
    <w:rsid w:val="003A07E8"/>
    <w:rsid w:val="003A3A01"/>
    <w:rsid w:val="003B4605"/>
    <w:rsid w:val="003B4A3C"/>
    <w:rsid w:val="003C4733"/>
    <w:rsid w:val="003C4DD4"/>
    <w:rsid w:val="003F066B"/>
    <w:rsid w:val="003F78DA"/>
    <w:rsid w:val="00400D01"/>
    <w:rsid w:val="00407C73"/>
    <w:rsid w:val="00426533"/>
    <w:rsid w:val="00430B54"/>
    <w:rsid w:val="00433CC7"/>
    <w:rsid w:val="00436432"/>
    <w:rsid w:val="00441FD3"/>
    <w:rsid w:val="004425D8"/>
    <w:rsid w:val="004434DE"/>
    <w:rsid w:val="0045105E"/>
    <w:rsid w:val="00476190"/>
    <w:rsid w:val="00481B6B"/>
    <w:rsid w:val="0049482C"/>
    <w:rsid w:val="004B374C"/>
    <w:rsid w:val="004B51F5"/>
    <w:rsid w:val="004B7B10"/>
    <w:rsid w:val="004C19F9"/>
    <w:rsid w:val="004F5FB7"/>
    <w:rsid w:val="004F6D6B"/>
    <w:rsid w:val="00502ADC"/>
    <w:rsid w:val="00504B54"/>
    <w:rsid w:val="00527631"/>
    <w:rsid w:val="00530558"/>
    <w:rsid w:val="0053712B"/>
    <w:rsid w:val="005610FC"/>
    <w:rsid w:val="00570998"/>
    <w:rsid w:val="005906D9"/>
    <w:rsid w:val="005C4DF5"/>
    <w:rsid w:val="0060708D"/>
    <w:rsid w:val="00624F98"/>
    <w:rsid w:val="00625040"/>
    <w:rsid w:val="00626950"/>
    <w:rsid w:val="006413E3"/>
    <w:rsid w:val="006427CF"/>
    <w:rsid w:val="006604E7"/>
    <w:rsid w:val="006605CC"/>
    <w:rsid w:val="006626FD"/>
    <w:rsid w:val="00665B62"/>
    <w:rsid w:val="0068338C"/>
    <w:rsid w:val="006B4597"/>
    <w:rsid w:val="006B681F"/>
    <w:rsid w:val="006B7DDF"/>
    <w:rsid w:val="006C1A0B"/>
    <w:rsid w:val="006D7C19"/>
    <w:rsid w:val="006E316E"/>
    <w:rsid w:val="006E4074"/>
    <w:rsid w:val="006F12E9"/>
    <w:rsid w:val="006F2D90"/>
    <w:rsid w:val="00715DDE"/>
    <w:rsid w:val="00717CC9"/>
    <w:rsid w:val="00721E88"/>
    <w:rsid w:val="00722B1C"/>
    <w:rsid w:val="00727A98"/>
    <w:rsid w:val="00740713"/>
    <w:rsid w:val="007412D2"/>
    <w:rsid w:val="00751A66"/>
    <w:rsid w:val="00755122"/>
    <w:rsid w:val="00767E18"/>
    <w:rsid w:val="00775AA8"/>
    <w:rsid w:val="00775F8B"/>
    <w:rsid w:val="00776747"/>
    <w:rsid w:val="007778D6"/>
    <w:rsid w:val="0078271C"/>
    <w:rsid w:val="007878E6"/>
    <w:rsid w:val="007B147C"/>
    <w:rsid w:val="007B3E66"/>
    <w:rsid w:val="007D584A"/>
    <w:rsid w:val="007D5E07"/>
    <w:rsid w:val="007E4571"/>
    <w:rsid w:val="007F12B3"/>
    <w:rsid w:val="0080381D"/>
    <w:rsid w:val="00826058"/>
    <w:rsid w:val="008326BA"/>
    <w:rsid w:val="00833A0F"/>
    <w:rsid w:val="008449CD"/>
    <w:rsid w:val="0084713A"/>
    <w:rsid w:val="008677C8"/>
    <w:rsid w:val="008972C6"/>
    <w:rsid w:val="00897915"/>
    <w:rsid w:val="008A3C9A"/>
    <w:rsid w:val="008C289F"/>
    <w:rsid w:val="008C7DB5"/>
    <w:rsid w:val="008E25C6"/>
    <w:rsid w:val="00903538"/>
    <w:rsid w:val="00911F9A"/>
    <w:rsid w:val="0094206C"/>
    <w:rsid w:val="00945527"/>
    <w:rsid w:val="00960E3C"/>
    <w:rsid w:val="00967055"/>
    <w:rsid w:val="00972B3B"/>
    <w:rsid w:val="00990DE8"/>
    <w:rsid w:val="009B18AE"/>
    <w:rsid w:val="009B2090"/>
    <w:rsid w:val="009C3D80"/>
    <w:rsid w:val="009C5105"/>
    <w:rsid w:val="009D6426"/>
    <w:rsid w:val="009E6B3C"/>
    <w:rsid w:val="00A300BC"/>
    <w:rsid w:val="00A4327A"/>
    <w:rsid w:val="00A46DE5"/>
    <w:rsid w:val="00A61E06"/>
    <w:rsid w:val="00A62B29"/>
    <w:rsid w:val="00A62DB2"/>
    <w:rsid w:val="00A664BD"/>
    <w:rsid w:val="00A7465A"/>
    <w:rsid w:val="00A7527C"/>
    <w:rsid w:val="00A97E52"/>
    <w:rsid w:val="00AA7DBC"/>
    <w:rsid w:val="00AB5498"/>
    <w:rsid w:val="00AC27EA"/>
    <w:rsid w:val="00AE0783"/>
    <w:rsid w:val="00AE5F15"/>
    <w:rsid w:val="00AF0871"/>
    <w:rsid w:val="00AF12C9"/>
    <w:rsid w:val="00B03618"/>
    <w:rsid w:val="00B05027"/>
    <w:rsid w:val="00B35809"/>
    <w:rsid w:val="00B35D49"/>
    <w:rsid w:val="00B5645A"/>
    <w:rsid w:val="00B6029F"/>
    <w:rsid w:val="00B73F4A"/>
    <w:rsid w:val="00B77062"/>
    <w:rsid w:val="00B80DF4"/>
    <w:rsid w:val="00B87654"/>
    <w:rsid w:val="00B8795F"/>
    <w:rsid w:val="00B943EC"/>
    <w:rsid w:val="00BA23CD"/>
    <w:rsid w:val="00BA41D5"/>
    <w:rsid w:val="00BA6411"/>
    <w:rsid w:val="00BB79E8"/>
    <w:rsid w:val="00BE650B"/>
    <w:rsid w:val="00BF56EF"/>
    <w:rsid w:val="00C06E4A"/>
    <w:rsid w:val="00C12732"/>
    <w:rsid w:val="00C25568"/>
    <w:rsid w:val="00C34AC0"/>
    <w:rsid w:val="00C56237"/>
    <w:rsid w:val="00C715AC"/>
    <w:rsid w:val="00C76A88"/>
    <w:rsid w:val="00C77B3A"/>
    <w:rsid w:val="00C864E4"/>
    <w:rsid w:val="00C95FE9"/>
    <w:rsid w:val="00CD2730"/>
    <w:rsid w:val="00CD35F1"/>
    <w:rsid w:val="00CF2408"/>
    <w:rsid w:val="00CF4A0B"/>
    <w:rsid w:val="00CF575D"/>
    <w:rsid w:val="00D07A64"/>
    <w:rsid w:val="00D1529B"/>
    <w:rsid w:val="00D40B9D"/>
    <w:rsid w:val="00D54BEE"/>
    <w:rsid w:val="00D55A00"/>
    <w:rsid w:val="00D57D96"/>
    <w:rsid w:val="00D60BBA"/>
    <w:rsid w:val="00D650BA"/>
    <w:rsid w:val="00D65306"/>
    <w:rsid w:val="00D72818"/>
    <w:rsid w:val="00D75809"/>
    <w:rsid w:val="00D764F5"/>
    <w:rsid w:val="00D83E7D"/>
    <w:rsid w:val="00D8603D"/>
    <w:rsid w:val="00DA1251"/>
    <w:rsid w:val="00DA1EB6"/>
    <w:rsid w:val="00DB453D"/>
    <w:rsid w:val="00DD0F6D"/>
    <w:rsid w:val="00DE0DA7"/>
    <w:rsid w:val="00DF050A"/>
    <w:rsid w:val="00E240AB"/>
    <w:rsid w:val="00E32D03"/>
    <w:rsid w:val="00E35F7C"/>
    <w:rsid w:val="00E416B8"/>
    <w:rsid w:val="00E426F8"/>
    <w:rsid w:val="00E52FC5"/>
    <w:rsid w:val="00E80CB5"/>
    <w:rsid w:val="00E85456"/>
    <w:rsid w:val="00EA3FF2"/>
    <w:rsid w:val="00ED43A0"/>
    <w:rsid w:val="00EF6527"/>
    <w:rsid w:val="00EF69E6"/>
    <w:rsid w:val="00F018BF"/>
    <w:rsid w:val="00F14153"/>
    <w:rsid w:val="00F2383E"/>
    <w:rsid w:val="00F24833"/>
    <w:rsid w:val="00F262B9"/>
    <w:rsid w:val="00F27EDB"/>
    <w:rsid w:val="00F379A6"/>
    <w:rsid w:val="00F441D4"/>
    <w:rsid w:val="00F455C1"/>
    <w:rsid w:val="00F70D52"/>
    <w:rsid w:val="00F81960"/>
    <w:rsid w:val="00F86B1D"/>
    <w:rsid w:val="00F86E45"/>
    <w:rsid w:val="00F94D17"/>
    <w:rsid w:val="00F96887"/>
    <w:rsid w:val="00FA21C9"/>
    <w:rsid w:val="00FA5659"/>
    <w:rsid w:val="00FB22B4"/>
    <w:rsid w:val="00FC1BA9"/>
    <w:rsid w:val="00FC780D"/>
    <w:rsid w:val="00FD5634"/>
    <w:rsid w:val="00FE0CEC"/>
    <w:rsid w:val="00FE5873"/>
    <w:rsid w:val="00FE63D2"/>
    <w:rsid w:val="00FE652D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E8B0D"/>
  <w15:chartTrackingRefBased/>
  <w15:docId w15:val="{45DA8FB8-1E9F-4257-9173-ABEE315F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ilFormat">
    <w:name w:val="Tamil Format"/>
    <w:basedOn w:val="Normal"/>
    <w:qFormat/>
    <w:rsid w:val="00CF2408"/>
    <w:pPr>
      <w:spacing w:line="360" w:lineRule="auto"/>
      <w:jc w:val="both"/>
    </w:pPr>
    <w:rPr>
      <w:rFonts w:ascii="Nirmala UI" w:hAnsi="Nirmala UI" w:cs="Nirmala UI"/>
      <w:sz w:val="18"/>
      <w:szCs w:val="18"/>
      <w:lang w:bidi="ta-IN"/>
    </w:rPr>
  </w:style>
  <w:style w:type="paragraph" w:customStyle="1" w:styleId="arabiccenter">
    <w:name w:val="arabic center"/>
    <w:basedOn w:val="Normal"/>
    <w:next w:val="Normal"/>
    <w:autoRedefine/>
    <w:qFormat/>
    <w:rsid w:val="007D584A"/>
    <w:pPr>
      <w:bidi/>
      <w:spacing w:after="200" w:line="360" w:lineRule="auto"/>
      <w:jc w:val="center"/>
    </w:pPr>
    <w:rPr>
      <w:rFonts w:ascii="Traditional Arabic" w:hAnsi="Traditional Arabic" w:cs="Traditional Arabic"/>
      <w:sz w:val="30"/>
      <w:szCs w:val="30"/>
    </w:rPr>
  </w:style>
  <w:style w:type="paragraph" w:customStyle="1" w:styleId="arabichadees">
    <w:name w:val="arabic hadees"/>
    <w:basedOn w:val="Normal"/>
    <w:qFormat/>
    <w:rsid w:val="007D584A"/>
    <w:pPr>
      <w:bidi/>
      <w:spacing w:after="200" w:line="360" w:lineRule="auto"/>
      <w:jc w:val="both"/>
    </w:pPr>
    <w:rPr>
      <w:rFonts w:ascii="Traditional Arabic" w:hAnsi="Traditional Arabic" w:cs="Traditional Arabic"/>
      <w:sz w:val="30"/>
      <w:szCs w:val="30"/>
    </w:rPr>
  </w:style>
  <w:style w:type="paragraph" w:customStyle="1" w:styleId="quran">
    <w:name w:val="quran"/>
    <w:basedOn w:val="Normal"/>
    <w:autoRedefine/>
    <w:qFormat/>
    <w:rsid w:val="001A70E5"/>
    <w:pPr>
      <w:bidi/>
      <w:spacing w:before="200" w:after="200" w:line="360" w:lineRule="auto"/>
      <w:jc w:val="center"/>
    </w:pPr>
    <w:rPr>
      <w:rFonts w:ascii="Traditional Arabic" w:eastAsia="Arial" w:hAnsi="Traditional Arabic" w:cs="Traditional Arabic"/>
      <w:sz w:val="30"/>
      <w:szCs w:val="30"/>
      <w:lang w:val="en-GB" w:eastAsia="en-AE"/>
    </w:rPr>
  </w:style>
  <w:style w:type="paragraph" w:customStyle="1" w:styleId="hadees">
    <w:name w:val="hadees"/>
    <w:basedOn w:val="quran"/>
    <w:qFormat/>
    <w:rsid w:val="00B73F4A"/>
    <w:pPr>
      <w:jc w:val="both"/>
    </w:pPr>
    <w:rPr>
      <w:rFonts w:ascii="Nirmala UI" w:hAnsi="Nirmala UI" w:cs="Nirmala UI"/>
    </w:rPr>
  </w:style>
  <w:style w:type="paragraph" w:customStyle="1" w:styleId="Quran0">
    <w:name w:val="Quran"/>
    <w:basedOn w:val="Normal"/>
    <w:qFormat/>
    <w:rsid w:val="00F441D4"/>
    <w:pPr>
      <w:bidi/>
      <w:spacing w:after="200" w:line="360" w:lineRule="auto"/>
      <w:jc w:val="center"/>
    </w:pPr>
    <w:rPr>
      <w:rFonts w:ascii="Traditional Arabic" w:hAnsi="Traditional Arabic" w:cs="Traditional Arabic"/>
      <w:sz w:val="30"/>
      <w:szCs w:val="30"/>
      <w:lang w:val="en-IN"/>
    </w:rPr>
  </w:style>
  <w:style w:type="character" w:styleId="Hyperlink">
    <w:name w:val="Hyperlink"/>
    <w:basedOn w:val="DefaultParagraphFont"/>
    <w:uiPriority w:val="99"/>
    <w:unhideWhenUsed/>
    <w:rsid w:val="00430B5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1F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FD3"/>
  </w:style>
  <w:style w:type="paragraph" w:styleId="Footer">
    <w:name w:val="footer"/>
    <w:basedOn w:val="Normal"/>
    <w:link w:val="FooterChar"/>
    <w:uiPriority w:val="99"/>
    <w:unhideWhenUsed/>
    <w:rsid w:val="00441F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uftiomarsheriffqasim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ftiomar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darulhuda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4CmuDuplV91jmQ2jX32Iwg?view_as=subscrib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C58C-7B1C-4333-943E-EF3AAC36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12</Pages>
  <Words>3536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268</cp:revision>
  <dcterms:created xsi:type="dcterms:W3CDTF">2025-05-10T09:57:00Z</dcterms:created>
  <dcterms:modified xsi:type="dcterms:W3CDTF">2025-10-27T04:51:00Z</dcterms:modified>
</cp:coreProperties>
</file>